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39878" w14:textId="119BFE1A" w:rsidR="00327130" w:rsidRDefault="00327130"/>
    <w:p w14:paraId="286FEDD5" w14:textId="34771112" w:rsidR="000149D5" w:rsidRDefault="000149D5"/>
    <w:p w14:paraId="56D6B448" w14:textId="05CF18B5" w:rsidR="006B7C6E" w:rsidRDefault="006B7C6E"/>
    <w:p w14:paraId="74F39677" w14:textId="3FE054B5" w:rsidR="006B7C6E" w:rsidRDefault="006B7C6E"/>
    <w:p w14:paraId="1C1E78CD" w14:textId="580D0A2B" w:rsidR="006B7C6E" w:rsidRDefault="006B7C6E"/>
    <w:p w14:paraId="074BE838" w14:textId="06186298" w:rsidR="006B7C6E" w:rsidRDefault="006B7C6E"/>
    <w:p w14:paraId="708B282C" w14:textId="259120B7" w:rsidR="006B7C6E" w:rsidRDefault="006B7C6E"/>
    <w:p w14:paraId="4BA0C25B" w14:textId="714CE789" w:rsidR="006B7C6E" w:rsidRDefault="006B7C6E"/>
    <w:p w14:paraId="2E5B61BD" w14:textId="02C169F4" w:rsidR="006B7C6E" w:rsidRDefault="006B7C6E"/>
    <w:p w14:paraId="510A6465" w14:textId="16BA5DB9" w:rsidR="006B7C6E" w:rsidRDefault="006B7C6E"/>
    <w:p w14:paraId="06AA4353" w14:textId="4CE574B5" w:rsidR="006B7C6E" w:rsidRDefault="006B7C6E"/>
    <w:p w14:paraId="19BB2E61" w14:textId="3CEF04EC" w:rsidR="006B7C6E" w:rsidRDefault="006B7C6E"/>
    <w:p w14:paraId="389CA8BA" w14:textId="6D01BCFC" w:rsidR="006B7C6E" w:rsidRDefault="006B7C6E"/>
    <w:p w14:paraId="76BC1272" w14:textId="77777777" w:rsidR="006B7C6E" w:rsidRDefault="006B7C6E"/>
    <w:p w14:paraId="540F2069" w14:textId="41A92FCB" w:rsidR="000149D5" w:rsidRDefault="000149D5" w:rsidP="000149D5">
      <w:pPr>
        <w:pStyle w:val="Titre1"/>
        <w:jc w:val="center"/>
      </w:pPr>
      <w:r>
        <w:t>Projet : Myclass.com</w:t>
      </w:r>
    </w:p>
    <w:p w14:paraId="129B6613" w14:textId="246163D7" w:rsidR="000149D5" w:rsidRDefault="000149D5" w:rsidP="000149D5">
      <w:pPr>
        <w:pStyle w:val="Titre1"/>
        <w:jc w:val="center"/>
      </w:pPr>
      <w:r>
        <w:t>API</w:t>
      </w:r>
    </w:p>
    <w:p w14:paraId="473FF577" w14:textId="6F9F40E7" w:rsidR="000149D5" w:rsidRDefault="000149D5" w:rsidP="000149D5">
      <w:pPr>
        <w:pStyle w:val="Titre1"/>
        <w:jc w:val="center"/>
      </w:pPr>
      <w:r>
        <w:t>Date : 16/12/21</w:t>
      </w:r>
    </w:p>
    <w:p w14:paraId="4B89D880" w14:textId="7B650A2D" w:rsidR="000149D5" w:rsidRDefault="000149D5" w:rsidP="000149D5">
      <w:pPr>
        <w:pStyle w:val="Titre1"/>
        <w:jc w:val="center"/>
      </w:pPr>
      <w:r>
        <w:t>Cherif BALDE</w:t>
      </w:r>
    </w:p>
    <w:p w14:paraId="6E446C63" w14:textId="51FEFE89" w:rsidR="000149D5" w:rsidRDefault="000149D5"/>
    <w:p w14:paraId="3E77AF40" w14:textId="108B1028" w:rsidR="000149D5" w:rsidRDefault="000149D5"/>
    <w:p w14:paraId="7D0EDFC3" w14:textId="77777777" w:rsidR="000149D5" w:rsidRDefault="000149D5"/>
    <w:p w14:paraId="49706C39" w14:textId="77777777" w:rsidR="000149D5" w:rsidRDefault="000149D5"/>
    <w:p w14:paraId="5DAB766A" w14:textId="77777777" w:rsidR="000149D5" w:rsidRDefault="000149D5"/>
    <w:p w14:paraId="67C230E0" w14:textId="77777777" w:rsidR="000149D5" w:rsidRDefault="000149D5"/>
    <w:p w14:paraId="087E67D2" w14:textId="77777777" w:rsidR="000149D5" w:rsidRDefault="000149D5"/>
    <w:p w14:paraId="616B51A5" w14:textId="77777777" w:rsidR="000149D5" w:rsidRDefault="000149D5"/>
    <w:p w14:paraId="36C91B41" w14:textId="77777777" w:rsidR="000149D5" w:rsidRDefault="000149D5"/>
    <w:p w14:paraId="6DF1490D" w14:textId="77777777" w:rsidR="000149D5" w:rsidRDefault="000149D5"/>
    <w:p w14:paraId="13E75097" w14:textId="77777777" w:rsidR="000149D5" w:rsidRDefault="000149D5"/>
    <w:p w14:paraId="4BD2C586" w14:textId="77777777" w:rsidR="000149D5" w:rsidRDefault="000149D5"/>
    <w:p w14:paraId="41F78335" w14:textId="10022B6B" w:rsidR="000149D5" w:rsidRDefault="000149D5" w:rsidP="000149D5">
      <w:pPr>
        <w:pStyle w:val="Titre1"/>
      </w:pPr>
      <w:r>
        <w:t xml:space="preserve">Objectif : </w:t>
      </w:r>
    </w:p>
    <w:p w14:paraId="2A206E89" w14:textId="083E65A1" w:rsidR="000149D5" w:rsidRDefault="000149D5">
      <w:r>
        <w:t xml:space="preserve">Ce document liste </w:t>
      </w:r>
      <w:proofErr w:type="gramStart"/>
      <w:r>
        <w:t>les api utilisées</w:t>
      </w:r>
      <w:proofErr w:type="gramEnd"/>
      <w:r>
        <w:t xml:space="preserve"> dans le projet ainsi que la spécification de chacune d’entre elle.</w:t>
      </w:r>
    </w:p>
    <w:p w14:paraId="5CCD7574" w14:textId="511FC42C" w:rsidR="000149D5" w:rsidRDefault="000149D5"/>
    <w:p w14:paraId="4AB5AE71" w14:textId="0BC873F9" w:rsidR="000149D5" w:rsidRDefault="000149D5" w:rsidP="000149D5">
      <w:pPr>
        <w:pStyle w:val="Titre1"/>
      </w:pPr>
      <w:r>
        <w:t>Module : Gestion des utilisateurs :</w:t>
      </w:r>
    </w:p>
    <w:p w14:paraId="2415DF77" w14:textId="3CE9B57B" w:rsidR="000149D5" w:rsidRDefault="000149D5" w:rsidP="006B7C6E">
      <w:pPr>
        <w:pStyle w:val="Titre1"/>
        <w:numPr>
          <w:ilvl w:val="0"/>
          <w:numId w:val="4"/>
        </w:numPr>
      </w:pPr>
      <w:r>
        <w:t xml:space="preserve">Création d’un compte utilisateur : </w:t>
      </w:r>
    </w:p>
    <w:p w14:paraId="6CE3FFB4" w14:textId="51E2EA80" w:rsidR="000149D5" w:rsidRDefault="0079540C" w:rsidP="009B6C88">
      <w:pPr>
        <w:pStyle w:val="Titre2"/>
      </w:pPr>
      <w:r>
        <w:t xml:space="preserve">Description : </w:t>
      </w:r>
    </w:p>
    <w:p w14:paraId="094B2278" w14:textId="1826C113" w:rsidR="0079540C" w:rsidRDefault="0079540C" w:rsidP="000149D5">
      <w:r>
        <w:t xml:space="preserve">Cette api permet de créer le compte utilisateur avec des données minimales. Elle envoie </w:t>
      </w:r>
      <w:proofErr w:type="gramStart"/>
      <w:r>
        <w:t>l’email</w:t>
      </w:r>
      <w:proofErr w:type="gramEnd"/>
      <w:r>
        <w:t xml:space="preserve"> d’activation a l’utilisateur.</w:t>
      </w:r>
    </w:p>
    <w:p w14:paraId="21C9C687" w14:textId="54D1ED9A" w:rsidR="0079540C" w:rsidRDefault="0079540C" w:rsidP="000149D5"/>
    <w:p w14:paraId="281B43BA" w14:textId="77777777" w:rsidR="0079540C" w:rsidRPr="00347C66" w:rsidRDefault="0079540C" w:rsidP="009B6C88">
      <w:pPr>
        <w:pStyle w:val="Titre2"/>
      </w:pPr>
      <w:proofErr w:type="gramStart"/>
      <w:r w:rsidRPr="00347C66">
        <w:t>url</w:t>
      </w:r>
      <w:proofErr w:type="gramEnd"/>
      <w:r w:rsidRPr="00347C66">
        <w:t xml:space="preserve"> : </w:t>
      </w:r>
    </w:p>
    <w:p w14:paraId="14950E81" w14:textId="4AE3E363" w:rsidR="0079540C" w:rsidRPr="00347C66" w:rsidRDefault="007C72A2" w:rsidP="000149D5">
      <w:hyperlink r:id="rId7" w:history="1">
        <w:r w:rsidR="0079540C" w:rsidRPr="00347C66">
          <w:rPr>
            <w:rStyle w:val="Lienhypertexte"/>
          </w:rPr>
          <w:t>http://89.156.84.196:5000/myclass/api/add_user_account/</w:t>
        </w:r>
      </w:hyperlink>
    </w:p>
    <w:p w14:paraId="4556E4CB" w14:textId="7CA84944" w:rsidR="0079540C" w:rsidRPr="00347C66" w:rsidRDefault="0079540C" w:rsidP="009B6C88">
      <w:pPr>
        <w:pStyle w:val="Titre2"/>
      </w:pPr>
      <w:proofErr w:type="spellStart"/>
      <w:r w:rsidRPr="00347C66">
        <w:t>Parametres</w:t>
      </w:r>
      <w:proofErr w:type="spellEnd"/>
      <w:r w:rsidRPr="00347C66">
        <w:t xml:space="preserve"> :</w:t>
      </w:r>
    </w:p>
    <w:p w14:paraId="38BF5D2B" w14:textId="259041D5" w:rsidR="0079540C" w:rsidRDefault="0079540C" w:rsidP="000149D5">
      <w:r w:rsidRPr="0079540C">
        <w:t xml:space="preserve">Cette api prend comme </w:t>
      </w:r>
      <w:r w:rsidR="009B6C88" w:rsidRPr="0079540C">
        <w:t>p</w:t>
      </w:r>
      <w:r w:rsidR="009B6C88">
        <w:t>aramètres</w:t>
      </w:r>
      <w:r>
        <w:t xml:space="preserve"> les informations suivantes : </w:t>
      </w:r>
    </w:p>
    <w:p w14:paraId="644C4DE0" w14:textId="06926C31" w:rsidR="0079540C" w:rsidRPr="009B6C88" w:rsidRDefault="0079540C" w:rsidP="009B6C88">
      <w:pPr>
        <w:pStyle w:val="Paragraphedeliste"/>
        <w:numPr>
          <w:ilvl w:val="0"/>
          <w:numId w:val="1"/>
        </w:numPr>
      </w:pPr>
      <w:r w:rsidRPr="009B6C88">
        <w:t>Name </w:t>
      </w:r>
    </w:p>
    <w:p w14:paraId="3A4D451B" w14:textId="05503311" w:rsidR="009B6C88" w:rsidRPr="009B6C88" w:rsidRDefault="009B6C88" w:rsidP="009B6C88">
      <w:pPr>
        <w:pStyle w:val="Paragraphedeliste"/>
        <w:numPr>
          <w:ilvl w:val="0"/>
          <w:numId w:val="1"/>
        </w:numPr>
      </w:pPr>
      <w:proofErr w:type="spellStart"/>
      <w:r w:rsidRPr="009B6C88">
        <w:t>Surname</w:t>
      </w:r>
      <w:proofErr w:type="spellEnd"/>
    </w:p>
    <w:p w14:paraId="4C9320B5" w14:textId="6A575022" w:rsidR="009B6C88" w:rsidRPr="009B6C88" w:rsidRDefault="009B6C88" w:rsidP="009B6C88">
      <w:pPr>
        <w:pStyle w:val="Paragraphedeliste"/>
        <w:numPr>
          <w:ilvl w:val="0"/>
          <w:numId w:val="1"/>
        </w:numPr>
      </w:pPr>
      <w:proofErr w:type="gramStart"/>
      <w:r w:rsidRPr="009B6C88">
        <w:t>Email</w:t>
      </w:r>
      <w:proofErr w:type="gramEnd"/>
    </w:p>
    <w:p w14:paraId="3A1DFA23" w14:textId="14B79D03" w:rsidR="009B6C88" w:rsidRDefault="009B6C88" w:rsidP="009B6C88">
      <w:pPr>
        <w:pStyle w:val="Paragraphedeliste"/>
        <w:numPr>
          <w:ilvl w:val="0"/>
          <w:numId w:val="1"/>
        </w:numPr>
      </w:pPr>
      <w:proofErr w:type="spellStart"/>
      <w:r w:rsidRPr="009B6C88">
        <w:t>Pwd</w:t>
      </w:r>
      <w:proofErr w:type="spellEnd"/>
    </w:p>
    <w:p w14:paraId="761915C0" w14:textId="20CFF941" w:rsidR="009B6C88" w:rsidRDefault="009B6C88" w:rsidP="009B6C88">
      <w:pPr>
        <w:pStyle w:val="Titre2"/>
      </w:pPr>
      <w:r>
        <w:t xml:space="preserve">Output : </w:t>
      </w:r>
    </w:p>
    <w:p w14:paraId="6599F440" w14:textId="6930A6FC" w:rsidR="009B6C88" w:rsidRDefault="009B6C88" w:rsidP="009B6C88">
      <w:r>
        <w:t xml:space="preserve">Cette api renvoie les informations suivantes : </w:t>
      </w:r>
    </w:p>
    <w:p w14:paraId="0A8303AB" w14:textId="6DB6BB74" w:rsidR="009B6C88" w:rsidRDefault="009B6C88" w:rsidP="009B6C88">
      <w:pPr>
        <w:pStyle w:val="Paragraphedeliste"/>
        <w:numPr>
          <w:ilvl w:val="0"/>
          <w:numId w:val="2"/>
        </w:numPr>
      </w:pPr>
      <w:proofErr w:type="spellStart"/>
      <w:r>
        <w:t>Status</w:t>
      </w:r>
      <w:proofErr w:type="spellEnd"/>
      <w:r>
        <w:t xml:space="preserve"> : </w:t>
      </w:r>
      <w:proofErr w:type="spellStart"/>
      <w:r>
        <w:t>True</w:t>
      </w:r>
      <w:proofErr w:type="spellEnd"/>
      <w:r>
        <w:t xml:space="preserve"> ou False comme valeurs</w:t>
      </w:r>
    </w:p>
    <w:p w14:paraId="19D5C5A3" w14:textId="22D87220" w:rsidR="009B6C88" w:rsidRPr="009B6C88" w:rsidRDefault="009B6C88" w:rsidP="009B6C88">
      <w:pPr>
        <w:pStyle w:val="Paragraphedeliste"/>
        <w:numPr>
          <w:ilvl w:val="0"/>
          <w:numId w:val="2"/>
        </w:numPr>
      </w:pPr>
      <w:r>
        <w:t xml:space="preserve">Message : Le texte renvoyé après les </w:t>
      </w:r>
      <w:r w:rsidR="004359FA">
        <w:t>contrôles</w:t>
      </w:r>
      <w:r>
        <w:t xml:space="preserve"> de cohérence.</w:t>
      </w:r>
    </w:p>
    <w:p w14:paraId="135BDABA" w14:textId="45E2D9F3" w:rsidR="0079540C" w:rsidRPr="0079540C" w:rsidRDefault="0079540C" w:rsidP="000149D5">
      <w:r w:rsidRPr="009B6C88">
        <w:tab/>
      </w:r>
    </w:p>
    <w:p w14:paraId="6B1326F5" w14:textId="2B5ADCEC" w:rsidR="0079540C" w:rsidRDefault="0079540C" w:rsidP="000149D5"/>
    <w:p w14:paraId="57DA261F" w14:textId="7BA48D68" w:rsidR="009B6C88" w:rsidRDefault="009B6C88" w:rsidP="003B30BC">
      <w:pPr>
        <w:pStyle w:val="Titre2"/>
      </w:pPr>
      <w:r>
        <w:t xml:space="preserve">Exemple avec utilitaire Postman : </w:t>
      </w:r>
    </w:p>
    <w:p w14:paraId="72D1BD73" w14:textId="77777777" w:rsidR="009C47D7" w:rsidRPr="009C47D7" w:rsidRDefault="009C47D7" w:rsidP="009C47D7"/>
    <w:p w14:paraId="46597016" w14:textId="49B2BEC2" w:rsidR="009B6C88" w:rsidRDefault="003B30BC" w:rsidP="000149D5">
      <w:r w:rsidRPr="003B30BC">
        <w:rPr>
          <w:noProof/>
        </w:rPr>
        <w:lastRenderedPageBreak/>
        <w:drawing>
          <wp:inline distT="0" distB="0" distL="0" distR="0" wp14:anchorId="694CF3A9" wp14:editId="0F93DE9F">
            <wp:extent cx="5760720" cy="374015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FC3B6" w14:textId="77777777" w:rsidR="009B6C88" w:rsidRPr="0079540C" w:rsidRDefault="009B6C88" w:rsidP="000149D5"/>
    <w:p w14:paraId="6A642F95" w14:textId="4EAA4FAC" w:rsidR="000149D5" w:rsidRDefault="003B30BC" w:rsidP="003B30BC">
      <w:pPr>
        <w:pStyle w:val="Titre2"/>
      </w:pPr>
      <w:proofErr w:type="gramStart"/>
      <w:r>
        <w:t>Email</w:t>
      </w:r>
      <w:proofErr w:type="gramEnd"/>
      <w:r>
        <w:t xml:space="preserve"> d’activation : </w:t>
      </w:r>
    </w:p>
    <w:p w14:paraId="76BF46A8" w14:textId="1F98170B" w:rsidR="003B30BC" w:rsidRDefault="003B30BC" w:rsidP="000149D5">
      <w:r w:rsidRPr="003B30BC">
        <w:rPr>
          <w:noProof/>
        </w:rPr>
        <w:drawing>
          <wp:inline distT="0" distB="0" distL="0" distR="0" wp14:anchorId="1CC1E729" wp14:editId="651E25BF">
            <wp:extent cx="5760720" cy="2284730"/>
            <wp:effectExtent l="0" t="0" r="0" b="127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8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8B539" w14:textId="510D1656" w:rsidR="00393868" w:rsidRDefault="00393868" w:rsidP="000149D5"/>
    <w:p w14:paraId="7E1EB7C8" w14:textId="0B5C917B" w:rsidR="00393868" w:rsidRDefault="004359FA" w:rsidP="006B7C6E">
      <w:pPr>
        <w:pStyle w:val="Titre1"/>
        <w:numPr>
          <w:ilvl w:val="0"/>
          <w:numId w:val="4"/>
        </w:numPr>
      </w:pPr>
      <w:r>
        <w:t>Récupération</w:t>
      </w:r>
      <w:r w:rsidR="002512BB">
        <w:t xml:space="preserve"> des information</w:t>
      </w:r>
      <w:r>
        <w:t>s</w:t>
      </w:r>
      <w:r w:rsidR="002512BB">
        <w:t xml:space="preserve"> d’un compte utilisateur : </w:t>
      </w:r>
    </w:p>
    <w:p w14:paraId="6EF8E89B" w14:textId="7DAEF5ED" w:rsidR="002512BB" w:rsidRDefault="002512BB" w:rsidP="000149D5">
      <w:r>
        <w:t>Cette api permet de faire un « </w:t>
      </w:r>
      <w:proofErr w:type="spellStart"/>
      <w:r>
        <w:t>get</w:t>
      </w:r>
      <w:proofErr w:type="spellEnd"/>
      <w:r>
        <w:t> » sur une compte utilisateur et de récupérer toutes les informations associées.</w:t>
      </w:r>
    </w:p>
    <w:p w14:paraId="3C1D85E6" w14:textId="649EFA2F" w:rsidR="002512BB" w:rsidRDefault="002512BB" w:rsidP="000149D5">
      <w:r>
        <w:t xml:space="preserve">La clé de recherche est l’adresse </w:t>
      </w:r>
      <w:proofErr w:type="gramStart"/>
      <w:r>
        <w:t>email</w:t>
      </w:r>
      <w:proofErr w:type="gramEnd"/>
      <w:r>
        <w:t>.</w:t>
      </w:r>
    </w:p>
    <w:p w14:paraId="4BCE135C" w14:textId="77777777" w:rsidR="004359FA" w:rsidRDefault="004359FA" w:rsidP="004359FA">
      <w:pPr>
        <w:pStyle w:val="Titre2"/>
        <w:rPr>
          <w:lang w:val="en-US"/>
        </w:rPr>
      </w:pPr>
      <w:proofErr w:type="spellStart"/>
      <w:proofErr w:type="gramStart"/>
      <w:r w:rsidRPr="0079540C">
        <w:rPr>
          <w:lang w:val="en-US"/>
        </w:rPr>
        <w:lastRenderedPageBreak/>
        <w:t>url</w:t>
      </w:r>
      <w:proofErr w:type="spellEnd"/>
      <w:r w:rsidRPr="0079540C">
        <w:rPr>
          <w:lang w:val="en-US"/>
        </w:rPr>
        <w:t> :</w:t>
      </w:r>
      <w:proofErr w:type="gramEnd"/>
      <w:r w:rsidRPr="0079540C">
        <w:rPr>
          <w:lang w:val="en-US"/>
        </w:rPr>
        <w:t xml:space="preserve"> </w:t>
      </w:r>
    </w:p>
    <w:p w14:paraId="5673087E" w14:textId="40CFA086" w:rsidR="009C47D7" w:rsidRDefault="007C72A2" w:rsidP="004359FA">
      <w:pPr>
        <w:pStyle w:val="Titre2"/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</w:pPr>
      <w:hyperlink r:id="rId10" w:history="1">
        <w:r w:rsidR="009C47D7" w:rsidRPr="009317EE">
          <w:rPr>
            <w:rStyle w:val="Lienhypertexte"/>
            <w:rFonts w:asciiTheme="minorHAnsi" w:eastAsiaTheme="minorHAnsi" w:hAnsiTheme="minorHAnsi" w:cstheme="minorBidi"/>
            <w:sz w:val="22"/>
            <w:szCs w:val="22"/>
            <w:lang w:val="en-US"/>
          </w:rPr>
          <w:t>http://89.156.84.196:5000/myclass/api/get_user_account/</w:t>
        </w:r>
      </w:hyperlink>
    </w:p>
    <w:p w14:paraId="566DA319" w14:textId="77777777" w:rsidR="009C47D7" w:rsidRDefault="009C47D7" w:rsidP="004359FA">
      <w:pPr>
        <w:pStyle w:val="Titre2"/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</w:pPr>
    </w:p>
    <w:p w14:paraId="3D59E30E" w14:textId="44F3C231" w:rsidR="004359FA" w:rsidRPr="004359FA" w:rsidRDefault="004359FA" w:rsidP="004359FA">
      <w:pPr>
        <w:pStyle w:val="Titre2"/>
      </w:pPr>
      <w:proofErr w:type="spellStart"/>
      <w:r w:rsidRPr="004359FA">
        <w:t>Parametres</w:t>
      </w:r>
      <w:proofErr w:type="spellEnd"/>
      <w:r w:rsidRPr="004359FA">
        <w:t xml:space="preserve"> :</w:t>
      </w:r>
    </w:p>
    <w:p w14:paraId="35DE5502" w14:textId="47E340BD" w:rsidR="004359FA" w:rsidRPr="009B6C88" w:rsidRDefault="004359FA" w:rsidP="009C47D7">
      <w:r w:rsidRPr="0079540C">
        <w:t>Cette api prend comme p</w:t>
      </w:r>
      <w:r>
        <w:t xml:space="preserve">aramètres les informations suivantes : </w:t>
      </w:r>
    </w:p>
    <w:p w14:paraId="2D6FF7AF" w14:textId="63F41614" w:rsidR="004359FA" w:rsidRPr="009B6C88" w:rsidRDefault="009C47D7" w:rsidP="004359FA">
      <w:pPr>
        <w:pStyle w:val="Paragraphedeliste"/>
        <w:numPr>
          <w:ilvl w:val="0"/>
          <w:numId w:val="1"/>
        </w:numPr>
      </w:pPr>
      <w:proofErr w:type="gramStart"/>
      <w:r>
        <w:t>e</w:t>
      </w:r>
      <w:r w:rsidR="004359FA" w:rsidRPr="009B6C88">
        <w:t>mail</w:t>
      </w:r>
      <w:proofErr w:type="gramEnd"/>
    </w:p>
    <w:p w14:paraId="3B7DB2C4" w14:textId="6071E075" w:rsidR="004359FA" w:rsidRDefault="004359FA" w:rsidP="009C47D7">
      <w:pPr>
        <w:pStyle w:val="Paragraphedeliste"/>
      </w:pPr>
    </w:p>
    <w:p w14:paraId="603FD9E6" w14:textId="77777777" w:rsidR="004359FA" w:rsidRDefault="004359FA" w:rsidP="004359FA">
      <w:pPr>
        <w:pStyle w:val="Titre2"/>
      </w:pPr>
      <w:r>
        <w:t xml:space="preserve">Output : </w:t>
      </w:r>
    </w:p>
    <w:p w14:paraId="0C973E73" w14:textId="77777777" w:rsidR="004359FA" w:rsidRDefault="004359FA" w:rsidP="004359FA">
      <w:r>
        <w:t xml:space="preserve">Cette api renvoie les informations suivantes : </w:t>
      </w:r>
    </w:p>
    <w:p w14:paraId="214378DA" w14:textId="77777777" w:rsidR="004359FA" w:rsidRDefault="004359FA" w:rsidP="004359FA">
      <w:pPr>
        <w:pStyle w:val="Paragraphedeliste"/>
        <w:numPr>
          <w:ilvl w:val="0"/>
          <w:numId w:val="2"/>
        </w:numPr>
      </w:pPr>
      <w:proofErr w:type="spellStart"/>
      <w:r>
        <w:t>Status</w:t>
      </w:r>
      <w:proofErr w:type="spellEnd"/>
      <w:r>
        <w:t xml:space="preserve"> : </w:t>
      </w:r>
      <w:proofErr w:type="spellStart"/>
      <w:r>
        <w:t>True</w:t>
      </w:r>
      <w:proofErr w:type="spellEnd"/>
      <w:r>
        <w:t xml:space="preserve"> ou False comme valeurs</w:t>
      </w:r>
    </w:p>
    <w:p w14:paraId="34800A14" w14:textId="650B4009" w:rsidR="004359FA" w:rsidRPr="009B6C88" w:rsidRDefault="004359FA" w:rsidP="004359FA">
      <w:pPr>
        <w:pStyle w:val="Paragraphedeliste"/>
        <w:numPr>
          <w:ilvl w:val="0"/>
          <w:numId w:val="2"/>
        </w:numPr>
      </w:pPr>
      <w:r>
        <w:t xml:space="preserve">Message : Le texte renvoyé après les </w:t>
      </w:r>
      <w:r w:rsidR="009C47D7">
        <w:t>contrôles</w:t>
      </w:r>
      <w:r>
        <w:t xml:space="preserve"> de cohérence.</w:t>
      </w:r>
    </w:p>
    <w:p w14:paraId="41F0BEA2" w14:textId="77777777" w:rsidR="004359FA" w:rsidRDefault="004359FA" w:rsidP="000149D5"/>
    <w:p w14:paraId="3A8EB840" w14:textId="0AA28E77" w:rsidR="002512BB" w:rsidRDefault="009C47D7" w:rsidP="00755B8A">
      <w:pPr>
        <w:pStyle w:val="Titre2"/>
      </w:pPr>
      <w:r>
        <w:t>Exemple avec Postman :</w:t>
      </w:r>
    </w:p>
    <w:p w14:paraId="339EED87" w14:textId="7997B1A3" w:rsidR="009C47D7" w:rsidRDefault="00755B8A" w:rsidP="000149D5">
      <w:r w:rsidRPr="00755B8A">
        <w:rPr>
          <w:noProof/>
        </w:rPr>
        <w:drawing>
          <wp:inline distT="0" distB="0" distL="0" distR="0" wp14:anchorId="5C44A90B" wp14:editId="54D885D8">
            <wp:extent cx="5760720" cy="3634740"/>
            <wp:effectExtent l="0" t="0" r="0" b="381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6C595" w14:textId="0C56B947" w:rsidR="0040699D" w:rsidRDefault="0040699D" w:rsidP="000149D5"/>
    <w:p w14:paraId="760E8B97" w14:textId="215AF32C" w:rsidR="0040699D" w:rsidRDefault="0040699D" w:rsidP="006B7C6E">
      <w:pPr>
        <w:pStyle w:val="Titre1"/>
        <w:numPr>
          <w:ilvl w:val="0"/>
          <w:numId w:val="4"/>
        </w:numPr>
      </w:pPr>
      <w:r>
        <w:t xml:space="preserve">Mise à jour d’un compte utilisateur : </w:t>
      </w:r>
    </w:p>
    <w:p w14:paraId="392FA6B2" w14:textId="09D1E2B5" w:rsidR="0040699D" w:rsidRDefault="0040699D" w:rsidP="000149D5">
      <w:r>
        <w:t xml:space="preserve">Cette api met à jour le compte utilisateur. </w:t>
      </w:r>
      <w:r w:rsidR="001E1A39">
        <w:t>Pour commencer, l</w:t>
      </w:r>
      <w:r>
        <w:t>es champs « </w:t>
      </w:r>
      <w:proofErr w:type="spellStart"/>
      <w:r>
        <w:t>updatable</w:t>
      </w:r>
      <w:proofErr w:type="spellEnd"/>
      <w:r>
        <w:t xml:space="preserve"> » sont : </w:t>
      </w:r>
    </w:p>
    <w:p w14:paraId="2B5D72D4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t>adr_street</w:t>
      </w:r>
      <w:proofErr w:type="spellEnd"/>
      <w:r w:rsidRPr="001E1A39">
        <w:rPr>
          <w:lang w:val="en-US"/>
        </w:rPr>
        <w:t>,</w:t>
      </w:r>
    </w:p>
    <w:p w14:paraId="3B0B07CE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t>adr_city</w:t>
      </w:r>
      <w:proofErr w:type="spellEnd"/>
      <w:r w:rsidRPr="001E1A39">
        <w:rPr>
          <w:lang w:val="en-US"/>
        </w:rPr>
        <w:t xml:space="preserve">, </w:t>
      </w:r>
    </w:p>
    <w:p w14:paraId="31374D0B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t>adr_zip</w:t>
      </w:r>
      <w:proofErr w:type="spellEnd"/>
      <w:r w:rsidRPr="001E1A39">
        <w:rPr>
          <w:lang w:val="en-US"/>
        </w:rPr>
        <w:t xml:space="preserve">, </w:t>
      </w:r>
    </w:p>
    <w:p w14:paraId="3193655B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t>adr_county</w:t>
      </w:r>
      <w:proofErr w:type="spellEnd"/>
      <w:r w:rsidRPr="001E1A39">
        <w:rPr>
          <w:lang w:val="en-US"/>
        </w:rPr>
        <w:t>,</w:t>
      </w:r>
    </w:p>
    <w:p w14:paraId="7EA41D09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t>mob_phone</w:t>
      </w:r>
      <w:proofErr w:type="spellEnd"/>
      <w:r w:rsidRPr="001E1A39">
        <w:rPr>
          <w:lang w:val="en-US"/>
        </w:rPr>
        <w:t>,</w:t>
      </w:r>
    </w:p>
    <w:p w14:paraId="78FADF52" w14:textId="77777777" w:rsidR="001E1A39" w:rsidRPr="001E1A39" w:rsidRDefault="001E1A39" w:rsidP="001E1A39">
      <w:pPr>
        <w:pStyle w:val="Paragraphedeliste"/>
        <w:numPr>
          <w:ilvl w:val="0"/>
          <w:numId w:val="3"/>
        </w:numPr>
        <w:rPr>
          <w:lang w:val="en-US"/>
        </w:rPr>
      </w:pPr>
      <w:proofErr w:type="spellStart"/>
      <w:r w:rsidRPr="001E1A39">
        <w:rPr>
          <w:lang w:val="en-US"/>
        </w:rPr>
        <w:lastRenderedPageBreak/>
        <w:t>facebook</w:t>
      </w:r>
      <w:proofErr w:type="spellEnd"/>
      <w:r w:rsidRPr="001E1A39">
        <w:rPr>
          <w:lang w:val="en-US"/>
        </w:rPr>
        <w:t xml:space="preserve">, </w:t>
      </w:r>
    </w:p>
    <w:p w14:paraId="4B565323" w14:textId="77777777" w:rsidR="001E1A39" w:rsidRDefault="001E1A39" w:rsidP="001E1A39">
      <w:pPr>
        <w:pStyle w:val="Paragraphedeliste"/>
        <w:numPr>
          <w:ilvl w:val="0"/>
          <w:numId w:val="3"/>
        </w:numPr>
      </w:pPr>
      <w:proofErr w:type="gramStart"/>
      <w:r>
        <w:t>twitter</w:t>
      </w:r>
      <w:proofErr w:type="gramEnd"/>
      <w:r>
        <w:t>,</w:t>
      </w:r>
    </w:p>
    <w:p w14:paraId="53F2F6E5" w14:textId="6D815135" w:rsidR="001E1A39" w:rsidRDefault="001E1A39" w:rsidP="001E1A39">
      <w:pPr>
        <w:pStyle w:val="Paragraphedeliste"/>
        <w:numPr>
          <w:ilvl w:val="0"/>
          <w:numId w:val="3"/>
        </w:numPr>
      </w:pPr>
      <w:proofErr w:type="gramStart"/>
      <w:r>
        <w:t>email</w:t>
      </w:r>
      <w:proofErr w:type="gramEnd"/>
    </w:p>
    <w:p w14:paraId="15154715" w14:textId="24852BDA" w:rsidR="001E1A39" w:rsidRDefault="001E1A39" w:rsidP="001E1A39"/>
    <w:p w14:paraId="23F00624" w14:textId="313440AC" w:rsidR="001E1A39" w:rsidRDefault="001E1A39" w:rsidP="001E1A39">
      <w:r>
        <w:t>Cette liste sera rallongée plus tard.</w:t>
      </w:r>
    </w:p>
    <w:p w14:paraId="3CA1E605" w14:textId="69BB72BB" w:rsidR="001E1A39" w:rsidRDefault="001E1A39" w:rsidP="001E1A39"/>
    <w:p w14:paraId="572D6C17" w14:textId="74F5CA46" w:rsidR="00A7355D" w:rsidRPr="00347C66" w:rsidRDefault="00A7355D" w:rsidP="006B7C6E">
      <w:pPr>
        <w:pStyle w:val="Titre2"/>
        <w:rPr>
          <w:lang w:val="en-US"/>
        </w:rPr>
      </w:pPr>
      <w:proofErr w:type="spellStart"/>
      <w:proofErr w:type="gramStart"/>
      <w:r w:rsidRPr="00347C66">
        <w:rPr>
          <w:lang w:val="en-US"/>
        </w:rPr>
        <w:t>Url</w:t>
      </w:r>
      <w:proofErr w:type="spellEnd"/>
      <w:r w:rsidRPr="00347C66">
        <w:rPr>
          <w:lang w:val="en-US"/>
        </w:rPr>
        <w:t> :</w:t>
      </w:r>
      <w:proofErr w:type="gramEnd"/>
      <w:r w:rsidRPr="00347C66">
        <w:rPr>
          <w:lang w:val="en-US"/>
        </w:rPr>
        <w:t xml:space="preserve"> </w:t>
      </w:r>
    </w:p>
    <w:p w14:paraId="145DDA17" w14:textId="147CAD81" w:rsidR="00A7355D" w:rsidRPr="00347C66" w:rsidRDefault="007C72A2" w:rsidP="001E1A39">
      <w:pPr>
        <w:rPr>
          <w:lang w:val="en-US"/>
        </w:rPr>
      </w:pPr>
      <w:hyperlink r:id="rId12" w:history="1">
        <w:r w:rsidR="00A7355D" w:rsidRPr="00347C66">
          <w:rPr>
            <w:rStyle w:val="Lienhypertexte"/>
            <w:lang w:val="en-US"/>
          </w:rPr>
          <w:t>http://89.156.84.196:5000//myclass/api/update_user_account/</w:t>
        </w:r>
      </w:hyperlink>
    </w:p>
    <w:p w14:paraId="63AC766C" w14:textId="77777777" w:rsidR="00A7355D" w:rsidRPr="00347C66" w:rsidRDefault="00A7355D" w:rsidP="001E1A39">
      <w:pPr>
        <w:rPr>
          <w:lang w:val="en-US"/>
        </w:rPr>
      </w:pPr>
    </w:p>
    <w:p w14:paraId="68802D28" w14:textId="77777777" w:rsidR="005859D6" w:rsidRPr="004359FA" w:rsidRDefault="005859D6" w:rsidP="005859D6">
      <w:pPr>
        <w:pStyle w:val="Titre2"/>
      </w:pPr>
      <w:proofErr w:type="spellStart"/>
      <w:r w:rsidRPr="004359FA">
        <w:t>Parametres</w:t>
      </w:r>
      <w:proofErr w:type="spellEnd"/>
      <w:r w:rsidRPr="004359FA">
        <w:t xml:space="preserve"> :</w:t>
      </w:r>
    </w:p>
    <w:p w14:paraId="18513C16" w14:textId="77777777" w:rsidR="005859D6" w:rsidRPr="009B6C88" w:rsidRDefault="005859D6" w:rsidP="005859D6">
      <w:r w:rsidRPr="0079540C">
        <w:t>Cette api prend comme p</w:t>
      </w:r>
      <w:r>
        <w:t xml:space="preserve">aramètres les informations suivantes : </w:t>
      </w:r>
    </w:p>
    <w:p w14:paraId="7F7AE8B0" w14:textId="5F2F76CE" w:rsidR="005859D6" w:rsidRDefault="005859D6" w:rsidP="005859D6">
      <w:pPr>
        <w:pStyle w:val="Paragraphedeliste"/>
        <w:numPr>
          <w:ilvl w:val="0"/>
          <w:numId w:val="1"/>
        </w:numPr>
      </w:pPr>
      <w:proofErr w:type="gramStart"/>
      <w:r>
        <w:t>e</w:t>
      </w:r>
      <w:r w:rsidRPr="009B6C88">
        <w:t>mail</w:t>
      </w:r>
      <w:r>
        <w:t xml:space="preserve">  =</w:t>
      </w:r>
      <w:proofErr w:type="gramEnd"/>
      <w:r>
        <w:t>&gt; Clé de recherche pour la mise à jour =&gt; Obligatoire</w:t>
      </w:r>
    </w:p>
    <w:p w14:paraId="316BA227" w14:textId="77777777" w:rsidR="005859D6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>
        <w:t>adr</w:t>
      </w:r>
      <w:proofErr w:type="gramEnd"/>
      <w:r>
        <w:t>_street</w:t>
      </w:r>
      <w:proofErr w:type="spellEnd"/>
      <w:r>
        <w:t>,</w:t>
      </w:r>
    </w:p>
    <w:p w14:paraId="09388BB6" w14:textId="77777777" w:rsidR="005859D6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>
        <w:t>adr</w:t>
      </w:r>
      <w:proofErr w:type="gramEnd"/>
      <w:r>
        <w:t>_city</w:t>
      </w:r>
      <w:proofErr w:type="spellEnd"/>
      <w:r>
        <w:t xml:space="preserve">, </w:t>
      </w:r>
    </w:p>
    <w:p w14:paraId="59547AEA" w14:textId="77777777" w:rsidR="005859D6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>
        <w:t>adr</w:t>
      </w:r>
      <w:proofErr w:type="gramEnd"/>
      <w:r>
        <w:t>_zip</w:t>
      </w:r>
      <w:proofErr w:type="spellEnd"/>
      <w:r>
        <w:t xml:space="preserve">, </w:t>
      </w:r>
    </w:p>
    <w:p w14:paraId="18FC4CE2" w14:textId="6B378ED0" w:rsidR="005859D6" w:rsidRPr="0033627A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 w:rsidRPr="0033627A">
        <w:t>adr</w:t>
      </w:r>
      <w:proofErr w:type="gramEnd"/>
      <w:r w:rsidRPr="0033627A">
        <w:t>_county</w:t>
      </w:r>
      <w:proofErr w:type="spellEnd"/>
      <w:r w:rsidRPr="0033627A">
        <w:t>,</w:t>
      </w:r>
      <w:r w:rsidR="0033627A" w:rsidRPr="0033627A">
        <w:t xml:space="preserve">  </w:t>
      </w:r>
      <w:r w:rsidR="0033627A">
        <w:sym w:font="Wingdings" w:char="F0E8"/>
      </w:r>
      <w:r w:rsidR="0033627A" w:rsidRPr="0033627A">
        <w:t xml:space="preserve"> attention, c’est une coquille</w:t>
      </w:r>
      <w:r w:rsidR="0033627A">
        <w:t xml:space="preserve"> </w:t>
      </w:r>
      <w:proofErr w:type="spellStart"/>
      <w:r w:rsidR="0033627A">
        <w:t>a</w:t>
      </w:r>
      <w:proofErr w:type="spellEnd"/>
      <w:r w:rsidR="0033627A">
        <w:t xml:space="preserve"> corriger plus tard. On parle </w:t>
      </w:r>
      <w:proofErr w:type="spellStart"/>
      <w:r w:rsidR="0033627A">
        <w:t>countRy</w:t>
      </w:r>
      <w:proofErr w:type="spellEnd"/>
    </w:p>
    <w:p w14:paraId="221E46D5" w14:textId="77777777" w:rsidR="005859D6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>
        <w:t>mob</w:t>
      </w:r>
      <w:proofErr w:type="gramEnd"/>
      <w:r>
        <w:t>_phone</w:t>
      </w:r>
      <w:proofErr w:type="spellEnd"/>
      <w:r>
        <w:t>,</w:t>
      </w:r>
    </w:p>
    <w:p w14:paraId="7E900CDA" w14:textId="77777777" w:rsidR="005859D6" w:rsidRDefault="005859D6" w:rsidP="005859D6">
      <w:pPr>
        <w:pStyle w:val="Paragraphedeliste"/>
        <w:numPr>
          <w:ilvl w:val="0"/>
          <w:numId w:val="1"/>
        </w:numPr>
      </w:pPr>
      <w:proofErr w:type="spellStart"/>
      <w:proofErr w:type="gramStart"/>
      <w:r>
        <w:t>facebook</w:t>
      </w:r>
      <w:proofErr w:type="spellEnd"/>
      <w:proofErr w:type="gramEnd"/>
      <w:r>
        <w:t xml:space="preserve">, </w:t>
      </w:r>
    </w:p>
    <w:p w14:paraId="293D99D5" w14:textId="01FDB3AF" w:rsidR="005859D6" w:rsidRDefault="005859D6" w:rsidP="005859D6">
      <w:pPr>
        <w:pStyle w:val="Paragraphedeliste"/>
        <w:numPr>
          <w:ilvl w:val="0"/>
          <w:numId w:val="1"/>
        </w:numPr>
      </w:pPr>
      <w:proofErr w:type="gramStart"/>
      <w:r>
        <w:t>twitter</w:t>
      </w:r>
      <w:proofErr w:type="gramEnd"/>
      <w:r>
        <w:t>,</w:t>
      </w:r>
    </w:p>
    <w:p w14:paraId="7CE2FA7E" w14:textId="3D86F852" w:rsidR="005859D6" w:rsidRDefault="005859D6" w:rsidP="005859D6"/>
    <w:p w14:paraId="7DF135EE" w14:textId="1889E9F6" w:rsidR="005859D6" w:rsidRDefault="005859D6" w:rsidP="005859D6">
      <w:proofErr w:type="gramStart"/>
      <w:r>
        <w:t>il</w:t>
      </w:r>
      <w:proofErr w:type="gramEnd"/>
      <w:r>
        <w:t xml:space="preserve"> n’est pas nécessaire d’ajouter tous les champ. Juste ceux qu’il faut modifier. </w:t>
      </w:r>
    </w:p>
    <w:p w14:paraId="42B0A7E1" w14:textId="337B198F" w:rsidR="005859D6" w:rsidRDefault="005859D6" w:rsidP="005859D6">
      <w:r>
        <w:t xml:space="preserve">La clé de recherche pour la mise à jour est l’adresse </w:t>
      </w:r>
      <w:proofErr w:type="gramStart"/>
      <w:r>
        <w:t>email</w:t>
      </w:r>
      <w:proofErr w:type="gramEnd"/>
      <w:r>
        <w:t>.</w:t>
      </w:r>
    </w:p>
    <w:p w14:paraId="42952DD7" w14:textId="77777777" w:rsidR="005859D6" w:rsidRDefault="005859D6" w:rsidP="005859D6"/>
    <w:p w14:paraId="3B433774" w14:textId="77777777" w:rsidR="005859D6" w:rsidRDefault="005859D6" w:rsidP="005859D6">
      <w:pPr>
        <w:pStyle w:val="Titre2"/>
      </w:pPr>
      <w:r>
        <w:t xml:space="preserve">Output : </w:t>
      </w:r>
    </w:p>
    <w:p w14:paraId="1CB32406" w14:textId="77777777" w:rsidR="005859D6" w:rsidRDefault="005859D6" w:rsidP="005859D6">
      <w:r>
        <w:t xml:space="preserve">Cette api renvoie les informations suivantes : </w:t>
      </w:r>
    </w:p>
    <w:p w14:paraId="1F79CD94" w14:textId="77777777" w:rsidR="005859D6" w:rsidRDefault="005859D6" w:rsidP="005859D6">
      <w:pPr>
        <w:pStyle w:val="Paragraphedeliste"/>
        <w:numPr>
          <w:ilvl w:val="0"/>
          <w:numId w:val="2"/>
        </w:numPr>
      </w:pPr>
      <w:proofErr w:type="spellStart"/>
      <w:r>
        <w:t>Status</w:t>
      </w:r>
      <w:proofErr w:type="spellEnd"/>
      <w:r>
        <w:t xml:space="preserve"> : </w:t>
      </w:r>
      <w:proofErr w:type="spellStart"/>
      <w:r>
        <w:t>True</w:t>
      </w:r>
      <w:proofErr w:type="spellEnd"/>
      <w:r>
        <w:t xml:space="preserve"> ou False comme valeurs</w:t>
      </w:r>
    </w:p>
    <w:p w14:paraId="1ED0609D" w14:textId="77777777" w:rsidR="005859D6" w:rsidRPr="009B6C88" w:rsidRDefault="005859D6" w:rsidP="005859D6">
      <w:pPr>
        <w:pStyle w:val="Paragraphedeliste"/>
        <w:numPr>
          <w:ilvl w:val="0"/>
          <w:numId w:val="2"/>
        </w:numPr>
      </w:pPr>
      <w:r>
        <w:t>Message : Le texte renvoyé après les contrôles de cohérence.</w:t>
      </w:r>
    </w:p>
    <w:p w14:paraId="3B172334" w14:textId="77777777" w:rsidR="005859D6" w:rsidRDefault="005859D6" w:rsidP="005859D6"/>
    <w:p w14:paraId="01AE5644" w14:textId="389AA5A4" w:rsidR="005859D6" w:rsidRDefault="005859D6" w:rsidP="005859D6">
      <w:pPr>
        <w:pStyle w:val="Titre2"/>
      </w:pPr>
      <w:r>
        <w:lastRenderedPageBreak/>
        <w:t>Exemple avec utilitaire Postman :</w:t>
      </w:r>
    </w:p>
    <w:p w14:paraId="1FD15AAC" w14:textId="38540727" w:rsidR="0033627A" w:rsidRPr="0033627A" w:rsidRDefault="0033627A" w:rsidP="0033627A">
      <w:r w:rsidRPr="0033627A">
        <w:rPr>
          <w:noProof/>
        </w:rPr>
        <w:drawing>
          <wp:inline distT="0" distB="0" distL="0" distR="0" wp14:anchorId="0AA3336B" wp14:editId="7DF93C19">
            <wp:extent cx="5760720" cy="3173095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4FA3C" w14:textId="0E177885" w:rsidR="0040699D" w:rsidRDefault="0040699D" w:rsidP="000149D5"/>
    <w:p w14:paraId="35774BC7" w14:textId="3CA2D361" w:rsidR="00347C66" w:rsidRDefault="00347C66" w:rsidP="000149D5"/>
    <w:p w14:paraId="4D941205" w14:textId="71B5E5F6" w:rsidR="00347C66" w:rsidRDefault="00347C66" w:rsidP="00347B1B">
      <w:pPr>
        <w:pStyle w:val="Titre1"/>
      </w:pPr>
      <w:r>
        <w:t>4 – Ajout des objectifs a un utilisateur</w:t>
      </w:r>
      <w:r>
        <w:tab/>
      </w:r>
    </w:p>
    <w:p w14:paraId="6A4410AA" w14:textId="288A7DD7" w:rsidR="00347C66" w:rsidRDefault="00347C66" w:rsidP="00347C66">
      <w:pPr>
        <w:tabs>
          <w:tab w:val="left" w:pos="3940"/>
        </w:tabs>
      </w:pPr>
      <w:r>
        <w:t xml:space="preserve">Les champs : </w:t>
      </w:r>
    </w:p>
    <w:p w14:paraId="7DA8EF49" w14:textId="77777777" w:rsidR="00347C66" w:rsidRDefault="00347C66" w:rsidP="00347C66">
      <w:pPr>
        <w:pStyle w:val="Paragraphedeliste"/>
        <w:numPr>
          <w:ilvl w:val="0"/>
          <w:numId w:val="5"/>
        </w:numPr>
      </w:pPr>
      <w:proofErr w:type="spellStart"/>
      <w:proofErr w:type="gramStart"/>
      <w:r>
        <w:t>Email</w:t>
      </w:r>
      <w:proofErr w:type="gramEnd"/>
      <w:r>
        <w:t>_user</w:t>
      </w:r>
      <w:proofErr w:type="spellEnd"/>
    </w:p>
    <w:p w14:paraId="54F0C272" w14:textId="77777777" w:rsidR="00347C66" w:rsidRDefault="00347C66" w:rsidP="00347C66">
      <w:pPr>
        <w:pStyle w:val="Paragraphedeliste"/>
        <w:numPr>
          <w:ilvl w:val="0"/>
          <w:numId w:val="5"/>
        </w:numPr>
      </w:pPr>
      <w:r>
        <w:t>Description</w:t>
      </w:r>
    </w:p>
    <w:p w14:paraId="3360843A" w14:textId="77777777" w:rsidR="00347C66" w:rsidRDefault="00347C66" w:rsidP="00347C66">
      <w:pPr>
        <w:pStyle w:val="Paragraphedeliste"/>
        <w:numPr>
          <w:ilvl w:val="0"/>
          <w:numId w:val="5"/>
        </w:numPr>
      </w:pPr>
      <w:proofErr w:type="spellStart"/>
      <w:r>
        <w:t>Date_souhaite</w:t>
      </w:r>
      <w:proofErr w:type="spellEnd"/>
    </w:p>
    <w:p w14:paraId="18BD85BB" w14:textId="77777777" w:rsidR="00347C66" w:rsidRDefault="00347C66" w:rsidP="00347C66">
      <w:pPr>
        <w:pStyle w:val="Paragraphedeliste"/>
        <w:numPr>
          <w:ilvl w:val="0"/>
          <w:numId w:val="5"/>
        </w:numPr>
      </w:pPr>
      <w:r>
        <w:t>Domaine</w:t>
      </w:r>
    </w:p>
    <w:p w14:paraId="39C0168C" w14:textId="77777777" w:rsidR="00347C66" w:rsidRDefault="00347C66" w:rsidP="00347C66">
      <w:pPr>
        <w:pStyle w:val="Paragraphedeliste"/>
        <w:numPr>
          <w:ilvl w:val="0"/>
          <w:numId w:val="5"/>
        </w:numPr>
      </w:pPr>
      <w:r>
        <w:t>Niveau</w:t>
      </w:r>
    </w:p>
    <w:p w14:paraId="192DDADE" w14:textId="1E707350" w:rsidR="00347C66" w:rsidRDefault="00347C66" w:rsidP="00347C66">
      <w:pPr>
        <w:pStyle w:val="Paragraphedeliste"/>
        <w:numPr>
          <w:ilvl w:val="0"/>
          <w:numId w:val="5"/>
        </w:numPr>
      </w:pPr>
      <w:proofErr w:type="spellStart"/>
      <w:r>
        <w:t>Date_modif</w:t>
      </w:r>
      <w:proofErr w:type="spellEnd"/>
    </w:p>
    <w:p w14:paraId="5B0492BC" w14:textId="49814CCA" w:rsidR="00C57871" w:rsidRDefault="00C57871" w:rsidP="00C57871"/>
    <w:p w14:paraId="006BC4D1" w14:textId="01B4BBF1" w:rsidR="00C57871" w:rsidRDefault="00C57871" w:rsidP="009C7248">
      <w:pPr>
        <w:pStyle w:val="Titre2"/>
      </w:pPr>
      <w:r>
        <w:t xml:space="preserve">Url : </w:t>
      </w:r>
    </w:p>
    <w:p w14:paraId="715E8883" w14:textId="3A00141E" w:rsidR="00C57871" w:rsidRDefault="007C72A2" w:rsidP="00C57871">
      <w:pPr>
        <w:rPr>
          <w:rFonts w:ascii="Segoe UI" w:hAnsi="Segoe UI" w:cs="Segoe UI"/>
          <w:color w:val="212121"/>
          <w:sz w:val="18"/>
          <w:szCs w:val="18"/>
          <w:shd w:val="clear" w:color="auto" w:fill="FFFFFF"/>
        </w:rPr>
      </w:pPr>
      <w:hyperlink r:id="rId14" w:history="1">
        <w:r w:rsidR="00347B1B" w:rsidRPr="00A711F7">
          <w:rPr>
            <w:rStyle w:val="Lienhypertexte"/>
            <w:rFonts w:ascii="Segoe UI" w:hAnsi="Segoe UI" w:cs="Segoe UI"/>
            <w:sz w:val="18"/>
            <w:szCs w:val="18"/>
            <w:shd w:val="clear" w:color="auto" w:fill="FFFFFF"/>
          </w:rPr>
          <w:t>http://</w:t>
        </w:r>
        <w:r w:rsidR="00DF2AA2">
          <w:rPr>
            <w:rStyle w:val="Lienhypertexte"/>
            <w:rFonts w:ascii="Segoe UI" w:hAnsi="Segoe UI" w:cs="Segoe UI"/>
            <w:sz w:val="18"/>
            <w:szCs w:val="18"/>
            <w:shd w:val="clear" w:color="auto" w:fill="FFFFFF"/>
          </w:rPr>
          <w:t>192.168.0.21:5000</w:t>
        </w:r>
        <w:r w:rsidR="00347B1B" w:rsidRPr="00A711F7">
          <w:rPr>
            <w:rStyle w:val="Lienhypertexte"/>
            <w:rFonts w:ascii="Segoe UI" w:hAnsi="Segoe UI" w:cs="Segoe UI"/>
            <w:sz w:val="18"/>
            <w:szCs w:val="18"/>
            <w:shd w:val="clear" w:color="auto" w:fill="FFFFFF"/>
          </w:rPr>
          <w:t>/myclass/api/add_update_user_objectif/</w:t>
        </w:r>
      </w:hyperlink>
    </w:p>
    <w:p w14:paraId="63ABD783" w14:textId="77777777" w:rsidR="00347B1B" w:rsidRDefault="00347B1B" w:rsidP="00C57871">
      <w:pPr>
        <w:rPr>
          <w:rFonts w:ascii="Segoe UI" w:hAnsi="Segoe UI" w:cs="Segoe UI"/>
          <w:color w:val="212121"/>
          <w:sz w:val="18"/>
          <w:szCs w:val="18"/>
          <w:shd w:val="clear" w:color="auto" w:fill="FFFFFF"/>
        </w:rPr>
      </w:pPr>
    </w:p>
    <w:p w14:paraId="3A1F4766" w14:textId="36C314AF" w:rsidR="00C57871" w:rsidRDefault="00C57871" w:rsidP="009C7248">
      <w:pPr>
        <w:pStyle w:val="Titre2"/>
        <w:rPr>
          <w:shd w:val="clear" w:color="auto" w:fill="FFFFFF"/>
        </w:rPr>
      </w:pPr>
      <w:r>
        <w:rPr>
          <w:shd w:val="clear" w:color="auto" w:fill="FFFFFF"/>
        </w:rPr>
        <w:t>Paramètres :</w:t>
      </w:r>
    </w:p>
    <w:p w14:paraId="74FD43C7" w14:textId="43FBC52B" w:rsidR="00C57871" w:rsidRPr="009C7248" w:rsidRDefault="00C57871" w:rsidP="009C7248">
      <w:pPr>
        <w:pStyle w:val="Paragraphedeliste"/>
        <w:numPr>
          <w:ilvl w:val="0"/>
          <w:numId w:val="7"/>
        </w:numPr>
        <w:rPr>
          <w:shd w:val="clear" w:color="auto" w:fill="FFFFFF"/>
        </w:rPr>
      </w:pPr>
      <w:r w:rsidRPr="009C7248">
        <w:rPr>
          <w:shd w:val="clear" w:color="auto" w:fill="FFFFFF"/>
        </w:rPr>
        <w:t xml:space="preserve">Cette API </w:t>
      </w:r>
      <w:proofErr w:type="spellStart"/>
      <w:r w:rsidRPr="009C7248">
        <w:rPr>
          <w:shd w:val="clear" w:color="auto" w:fill="FFFFFF"/>
        </w:rPr>
        <w:t>pres</w:t>
      </w:r>
      <w:proofErr w:type="spellEnd"/>
      <w:r w:rsidRPr="009C7248">
        <w:rPr>
          <w:shd w:val="clear" w:color="auto" w:fill="FFFFFF"/>
        </w:rPr>
        <w:t xml:space="preserve"> en en </w:t>
      </w:r>
      <w:r w:rsidR="005D2290" w:rsidRPr="009C7248">
        <w:rPr>
          <w:shd w:val="clear" w:color="auto" w:fill="FFFFFF"/>
        </w:rPr>
        <w:t>paramètre</w:t>
      </w:r>
      <w:r w:rsidRPr="009C7248">
        <w:rPr>
          <w:shd w:val="clear" w:color="auto" w:fill="FFFFFF"/>
        </w:rPr>
        <w:t xml:space="preserve"> les informations suivantes : </w:t>
      </w:r>
    </w:p>
    <w:p w14:paraId="2CEDA887" w14:textId="03ED0A91" w:rsidR="00C57871" w:rsidRPr="009C7248" w:rsidRDefault="00C57871" w:rsidP="009C7248">
      <w:pPr>
        <w:pStyle w:val="Paragraphedeliste"/>
        <w:numPr>
          <w:ilvl w:val="0"/>
          <w:numId w:val="7"/>
        </w:numPr>
        <w:rPr>
          <w:shd w:val="clear" w:color="auto" w:fill="FFFFFF"/>
        </w:rPr>
      </w:pPr>
      <w:proofErr w:type="spellStart"/>
      <w:proofErr w:type="gramStart"/>
      <w:r w:rsidRPr="009C7248">
        <w:rPr>
          <w:shd w:val="clear" w:color="auto" w:fill="FFFFFF"/>
        </w:rPr>
        <w:t>email</w:t>
      </w:r>
      <w:proofErr w:type="gramEnd"/>
      <w:r w:rsidRPr="009C7248">
        <w:rPr>
          <w:shd w:val="clear" w:color="auto" w:fill="FFFFFF"/>
        </w:rPr>
        <w:t>_user</w:t>
      </w:r>
      <w:proofErr w:type="spellEnd"/>
      <w:r w:rsidRPr="009C7248">
        <w:rPr>
          <w:shd w:val="clear" w:color="auto" w:fill="FFFFFF"/>
        </w:rPr>
        <w:t xml:space="preserve">  </w:t>
      </w:r>
      <w:r w:rsidRPr="00C57871">
        <w:rPr>
          <w:shd w:val="clear" w:color="auto" w:fill="FFFFFF"/>
        </w:rPr>
        <w:sym w:font="Wingdings" w:char="F0E8"/>
      </w:r>
      <w:r w:rsidRPr="009C7248">
        <w:rPr>
          <w:shd w:val="clear" w:color="auto" w:fill="FFFFFF"/>
        </w:rPr>
        <w:t xml:space="preserve"> Clé</w:t>
      </w:r>
    </w:p>
    <w:p w14:paraId="34671C5C" w14:textId="32CC53C6" w:rsidR="00C57871" w:rsidRPr="009C7248" w:rsidRDefault="00C57871" w:rsidP="009C7248">
      <w:pPr>
        <w:pStyle w:val="Paragraphedeliste"/>
        <w:numPr>
          <w:ilvl w:val="0"/>
          <w:numId w:val="7"/>
        </w:numPr>
        <w:rPr>
          <w:shd w:val="clear" w:color="auto" w:fill="FFFFFF"/>
        </w:rPr>
      </w:pPr>
      <w:proofErr w:type="spellStart"/>
      <w:proofErr w:type="gramStart"/>
      <w:r w:rsidRPr="009C7248">
        <w:rPr>
          <w:shd w:val="clear" w:color="auto" w:fill="FFFFFF"/>
        </w:rPr>
        <w:t>name</w:t>
      </w:r>
      <w:proofErr w:type="spellEnd"/>
      <w:proofErr w:type="gramEnd"/>
      <w:r w:rsidRPr="009C7248">
        <w:rPr>
          <w:shd w:val="clear" w:color="auto" w:fill="FFFFFF"/>
        </w:rPr>
        <w:t xml:space="preserve"> =&gt; </w:t>
      </w:r>
      <w:r w:rsidR="005D2290" w:rsidRPr="009C7248">
        <w:rPr>
          <w:shd w:val="clear" w:color="auto" w:fill="FFFFFF"/>
        </w:rPr>
        <w:t>Obligatoire</w:t>
      </w:r>
    </w:p>
    <w:p w14:paraId="72B7BCAD" w14:textId="77777777" w:rsidR="00C57871" w:rsidRPr="009C7248" w:rsidRDefault="00C57871" w:rsidP="009C7248">
      <w:pPr>
        <w:pStyle w:val="Paragraphedeliste"/>
        <w:numPr>
          <w:ilvl w:val="0"/>
          <w:numId w:val="7"/>
        </w:numPr>
        <w:rPr>
          <w:shd w:val="clear" w:color="auto" w:fill="FFFFFF"/>
        </w:rPr>
      </w:pPr>
      <w:proofErr w:type="gramStart"/>
      <w:r w:rsidRPr="009C7248">
        <w:rPr>
          <w:shd w:val="clear" w:color="auto" w:fill="FFFFFF"/>
        </w:rPr>
        <w:t>description</w:t>
      </w:r>
      <w:proofErr w:type="gramEnd"/>
    </w:p>
    <w:p w14:paraId="0DCE2F17" w14:textId="38CF437F" w:rsidR="00C57871" w:rsidRPr="009C7248" w:rsidRDefault="00C57871" w:rsidP="009C7248">
      <w:pPr>
        <w:pStyle w:val="Paragraphedeliste"/>
        <w:numPr>
          <w:ilvl w:val="0"/>
          <w:numId w:val="7"/>
        </w:numPr>
        <w:rPr>
          <w:shd w:val="clear" w:color="auto" w:fill="FFFFFF"/>
        </w:rPr>
      </w:pPr>
      <w:proofErr w:type="spellStart"/>
      <w:proofErr w:type="gramStart"/>
      <w:r w:rsidRPr="009C7248">
        <w:rPr>
          <w:shd w:val="clear" w:color="auto" w:fill="FFFFFF"/>
        </w:rPr>
        <w:t>date</w:t>
      </w:r>
      <w:proofErr w:type="gramEnd"/>
      <w:r w:rsidRPr="009C7248">
        <w:rPr>
          <w:shd w:val="clear" w:color="auto" w:fill="FFFFFF"/>
        </w:rPr>
        <w:t>_souhaite</w:t>
      </w:r>
      <w:proofErr w:type="spellEnd"/>
      <w:r w:rsidRPr="009C7248">
        <w:rPr>
          <w:shd w:val="clear" w:color="auto" w:fill="FFFFFF"/>
        </w:rPr>
        <w:t xml:space="preserve"> =&gt; </w:t>
      </w:r>
      <w:r w:rsidR="005D2290" w:rsidRPr="009C7248">
        <w:rPr>
          <w:shd w:val="clear" w:color="auto" w:fill="FFFFFF"/>
        </w:rPr>
        <w:t>Obligatoire</w:t>
      </w:r>
    </w:p>
    <w:p w14:paraId="39F12ABF" w14:textId="77777777" w:rsidR="00C57871" w:rsidRPr="009C7248" w:rsidRDefault="00C57871" w:rsidP="009C7248">
      <w:pPr>
        <w:pStyle w:val="Paragraphedeliste"/>
        <w:numPr>
          <w:ilvl w:val="0"/>
          <w:numId w:val="8"/>
        </w:numPr>
        <w:rPr>
          <w:shd w:val="clear" w:color="auto" w:fill="FFFFFF"/>
        </w:rPr>
      </w:pPr>
      <w:proofErr w:type="gramStart"/>
      <w:r w:rsidRPr="009C7248">
        <w:rPr>
          <w:shd w:val="clear" w:color="auto" w:fill="FFFFFF"/>
        </w:rPr>
        <w:t>domaine</w:t>
      </w:r>
      <w:proofErr w:type="gramEnd"/>
    </w:p>
    <w:p w14:paraId="7401AD5C" w14:textId="77777777" w:rsidR="00C57871" w:rsidRPr="009C7248" w:rsidRDefault="00C57871" w:rsidP="009C7248">
      <w:pPr>
        <w:pStyle w:val="Paragraphedeliste"/>
        <w:numPr>
          <w:ilvl w:val="0"/>
          <w:numId w:val="8"/>
        </w:numPr>
        <w:rPr>
          <w:shd w:val="clear" w:color="auto" w:fill="FFFFFF"/>
        </w:rPr>
      </w:pPr>
      <w:proofErr w:type="gramStart"/>
      <w:r w:rsidRPr="009C7248">
        <w:rPr>
          <w:shd w:val="clear" w:color="auto" w:fill="FFFFFF"/>
        </w:rPr>
        <w:t>niveau</w:t>
      </w:r>
      <w:proofErr w:type="gramEnd"/>
    </w:p>
    <w:p w14:paraId="20D41803" w14:textId="0E57088A" w:rsidR="00C57871" w:rsidRDefault="00C57871" w:rsidP="00693F87">
      <w:pPr>
        <w:ind w:left="360"/>
        <w:rPr>
          <w:rFonts w:ascii="Segoe UI" w:hAnsi="Segoe UI" w:cs="Segoe UI"/>
          <w:color w:val="212121"/>
          <w:sz w:val="18"/>
          <w:szCs w:val="18"/>
          <w:shd w:val="clear" w:color="auto" w:fill="FFFFFF"/>
        </w:rPr>
      </w:pPr>
    </w:p>
    <w:p w14:paraId="3BEF44F7" w14:textId="1621A52A" w:rsidR="009C7248" w:rsidRDefault="009C7248" w:rsidP="009C7248">
      <w:pPr>
        <w:pStyle w:val="Titre2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Output : </w:t>
      </w:r>
    </w:p>
    <w:p w14:paraId="14E7D202" w14:textId="77777777" w:rsidR="009C7248" w:rsidRDefault="009C7248" w:rsidP="009C7248">
      <w:r>
        <w:t xml:space="preserve">Cette api renvoie les informations suivantes : </w:t>
      </w:r>
    </w:p>
    <w:p w14:paraId="1C70445C" w14:textId="77777777" w:rsidR="009C7248" w:rsidRDefault="009C7248" w:rsidP="009C7248">
      <w:pPr>
        <w:pStyle w:val="Paragraphedeliste"/>
        <w:numPr>
          <w:ilvl w:val="0"/>
          <w:numId w:val="2"/>
        </w:numPr>
      </w:pPr>
      <w:proofErr w:type="spellStart"/>
      <w:r>
        <w:t>Status</w:t>
      </w:r>
      <w:proofErr w:type="spellEnd"/>
      <w:r>
        <w:t xml:space="preserve"> : </w:t>
      </w:r>
      <w:proofErr w:type="spellStart"/>
      <w:r>
        <w:t>True</w:t>
      </w:r>
      <w:proofErr w:type="spellEnd"/>
      <w:r>
        <w:t xml:space="preserve"> ou False comme valeurs</w:t>
      </w:r>
    </w:p>
    <w:p w14:paraId="19FB48A7" w14:textId="77777777" w:rsidR="009C7248" w:rsidRPr="009B6C88" w:rsidRDefault="009C7248" w:rsidP="009C7248">
      <w:pPr>
        <w:pStyle w:val="Paragraphedeliste"/>
        <w:numPr>
          <w:ilvl w:val="0"/>
          <w:numId w:val="2"/>
        </w:numPr>
      </w:pPr>
      <w:r>
        <w:t>Message : Le texte renvoyé après les contrôles de cohérence.</w:t>
      </w:r>
    </w:p>
    <w:p w14:paraId="23C9EF23" w14:textId="77777777" w:rsidR="009C7248" w:rsidRDefault="009C7248" w:rsidP="00693F87">
      <w:pPr>
        <w:ind w:left="360"/>
        <w:rPr>
          <w:rFonts w:ascii="Segoe UI" w:hAnsi="Segoe UI" w:cs="Segoe UI"/>
          <w:color w:val="212121"/>
          <w:sz w:val="18"/>
          <w:szCs w:val="18"/>
          <w:shd w:val="clear" w:color="auto" w:fill="FFFFFF"/>
        </w:rPr>
      </w:pPr>
    </w:p>
    <w:p w14:paraId="336E2342" w14:textId="77777777" w:rsidR="009C7248" w:rsidRPr="00693F87" w:rsidRDefault="009C7248" w:rsidP="00693F87">
      <w:pPr>
        <w:ind w:left="360"/>
        <w:rPr>
          <w:rFonts w:ascii="Segoe UI" w:hAnsi="Segoe UI" w:cs="Segoe UI"/>
          <w:color w:val="212121"/>
          <w:sz w:val="18"/>
          <w:szCs w:val="18"/>
          <w:shd w:val="clear" w:color="auto" w:fill="FFFFFF"/>
        </w:rPr>
      </w:pPr>
    </w:p>
    <w:p w14:paraId="1D144274" w14:textId="60A1F8BA" w:rsidR="00C57871" w:rsidRPr="004A7448" w:rsidRDefault="004A7448" w:rsidP="00617FDD">
      <w:pPr>
        <w:pStyle w:val="Titre2"/>
        <w:rPr>
          <w:vanish/>
          <w:specVanish/>
        </w:rPr>
      </w:pPr>
      <w:r>
        <w:t xml:space="preserve">Exemple d’utilisation avec </w:t>
      </w:r>
      <w:proofErr w:type="spellStart"/>
      <w:r>
        <w:t>postman</w:t>
      </w:r>
      <w:proofErr w:type="spellEnd"/>
    </w:p>
    <w:p w14:paraId="640A63F1" w14:textId="6CC1F5C2" w:rsidR="00347C66" w:rsidRDefault="004A7448" w:rsidP="00617FDD">
      <w:pPr>
        <w:pStyle w:val="Titre2"/>
      </w:pPr>
      <w:r>
        <w:t xml:space="preserve"> </w:t>
      </w:r>
    </w:p>
    <w:p w14:paraId="67FDFD46" w14:textId="45AE02D0" w:rsidR="00CB00B9" w:rsidRDefault="00CB00B9" w:rsidP="00CB00B9">
      <w:r w:rsidRPr="00CB00B9">
        <w:rPr>
          <w:noProof/>
        </w:rPr>
        <w:drawing>
          <wp:inline distT="0" distB="0" distL="0" distR="0" wp14:anchorId="795DFD78" wp14:editId="3AFE37C3">
            <wp:extent cx="5760720" cy="2930525"/>
            <wp:effectExtent l="0" t="0" r="0" b="3175"/>
            <wp:docPr id="5" name="Image 5" descr="Une image contenant texte, capture d’écran, ordinateur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capture d’écran, ordinateur, intérieur&#10;&#10;Description générée automatiquement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ED0A3" w14:textId="29E281A9" w:rsidR="00CB00B9" w:rsidRDefault="00CB00B9" w:rsidP="00CB00B9"/>
    <w:p w14:paraId="7194E7D7" w14:textId="570089BC" w:rsidR="00CB00B9" w:rsidRDefault="00CB00B9" w:rsidP="00CB00B9">
      <w:pPr>
        <w:pStyle w:val="Titre2"/>
      </w:pPr>
      <w:proofErr w:type="spellStart"/>
      <w:r>
        <w:t>Resultat</w:t>
      </w:r>
      <w:proofErr w:type="spellEnd"/>
      <w:r>
        <w:t xml:space="preserve"> dans </w:t>
      </w:r>
      <w:proofErr w:type="spellStart"/>
      <w:r>
        <w:t>mongodb</w:t>
      </w:r>
      <w:proofErr w:type="spellEnd"/>
      <w:r>
        <w:t> :</w:t>
      </w:r>
    </w:p>
    <w:p w14:paraId="580A4607" w14:textId="2381176B" w:rsidR="00CB00B9" w:rsidRPr="00CB00B9" w:rsidRDefault="00CB00B9" w:rsidP="00CB00B9">
      <w:r w:rsidRPr="00CB00B9">
        <w:rPr>
          <w:noProof/>
        </w:rPr>
        <w:drawing>
          <wp:inline distT="0" distB="0" distL="0" distR="0" wp14:anchorId="2A6C2E47" wp14:editId="13381B6F">
            <wp:extent cx="5397777" cy="1886047"/>
            <wp:effectExtent l="0" t="0" r="0" b="0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7777" cy="188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3EDDA" w14:textId="40589ABD" w:rsidR="00347C66" w:rsidRDefault="00347C66" w:rsidP="000149D5"/>
    <w:p w14:paraId="223516A2" w14:textId="69B213C0" w:rsidR="00347C66" w:rsidRDefault="00347C66" w:rsidP="000149D5"/>
    <w:p w14:paraId="6FAC90DA" w14:textId="30CB2291" w:rsidR="00347C66" w:rsidRDefault="00347C66" w:rsidP="00DE624F">
      <w:pPr>
        <w:pStyle w:val="Titre1"/>
      </w:pPr>
      <w:r>
        <w:t>5 – récupération des objectifs d’un utilisateur</w:t>
      </w:r>
      <w:r w:rsidR="00B0376E">
        <w:t xml:space="preserve"> (</w:t>
      </w:r>
      <w:proofErr w:type="spellStart"/>
      <w:r w:rsidR="00B0376E">
        <w:t>get_objectif</w:t>
      </w:r>
      <w:proofErr w:type="spellEnd"/>
      <w:r w:rsidR="00B0376E">
        <w:t>)</w:t>
      </w:r>
      <w:r w:rsidR="00575F74">
        <w:t> :</w:t>
      </w:r>
    </w:p>
    <w:p w14:paraId="7BF9ED2A" w14:textId="713C8C8F" w:rsidR="00575F74" w:rsidRDefault="00575F74" w:rsidP="000149D5">
      <w:r>
        <w:t>Cette API retourne les objectifs d’un utilisateur.</w:t>
      </w:r>
    </w:p>
    <w:p w14:paraId="3AE94668" w14:textId="752929EA" w:rsidR="00575F74" w:rsidRDefault="00575F74" w:rsidP="000149D5">
      <w:r>
        <w:t xml:space="preserve">L’info obligatoire est l’adresse </w:t>
      </w:r>
      <w:proofErr w:type="gramStart"/>
      <w:r>
        <w:t>email</w:t>
      </w:r>
      <w:proofErr w:type="gramEnd"/>
      <w:r>
        <w:t xml:space="preserve">. Si un nom d’objectif est fourni, le système renverra uniquement cet objectif. Si non </w:t>
      </w:r>
      <w:proofErr w:type="spellStart"/>
      <w:r>
        <w:t>touts</w:t>
      </w:r>
      <w:proofErr w:type="spellEnd"/>
      <w:r>
        <w:t xml:space="preserve"> les objectifs de cet utilisateur sont renvoyés.</w:t>
      </w:r>
    </w:p>
    <w:p w14:paraId="0DAA447E" w14:textId="70F3D8FB" w:rsidR="00DE624F" w:rsidRDefault="00DE624F" w:rsidP="007D041A">
      <w:pPr>
        <w:pStyle w:val="Titre2"/>
      </w:pPr>
      <w:r>
        <w:lastRenderedPageBreak/>
        <w:t>Url :</w:t>
      </w:r>
    </w:p>
    <w:p w14:paraId="55D809EC" w14:textId="37A2CA44" w:rsidR="00DE624F" w:rsidRDefault="007C72A2" w:rsidP="000149D5">
      <w:hyperlink r:id="rId17" w:history="1">
        <w:r w:rsidR="00DE624F" w:rsidRPr="00A711F7">
          <w:rPr>
            <w:rStyle w:val="Lienhypertexte"/>
          </w:rPr>
          <w:t>http://</w:t>
        </w:r>
        <w:r w:rsidR="00DF2AA2">
          <w:rPr>
            <w:rStyle w:val="Lienhypertexte"/>
          </w:rPr>
          <w:t>192.168.0.21:5000</w:t>
        </w:r>
        <w:r w:rsidR="00DE624F" w:rsidRPr="00A711F7">
          <w:rPr>
            <w:rStyle w:val="Lienhypertexte"/>
          </w:rPr>
          <w:t>//myclass/api/get_user_objectif</w:t>
        </w:r>
      </w:hyperlink>
    </w:p>
    <w:p w14:paraId="7A8A27B5" w14:textId="070667DB" w:rsidR="00DE624F" w:rsidRDefault="00DE624F" w:rsidP="000149D5"/>
    <w:p w14:paraId="1BCAF1FC" w14:textId="40F6FF22" w:rsidR="00DE624F" w:rsidRDefault="00DE624F" w:rsidP="007D041A">
      <w:pPr>
        <w:pStyle w:val="Titre2"/>
      </w:pPr>
      <w:r>
        <w:t xml:space="preserve">Paramètres : </w:t>
      </w:r>
    </w:p>
    <w:p w14:paraId="4AE81E74" w14:textId="286E51AE" w:rsidR="004A281B" w:rsidRDefault="00DE624F" w:rsidP="000149D5">
      <w:r>
        <w:t>Cet</w:t>
      </w:r>
      <w:r w:rsidR="004A281B">
        <w:t>te</w:t>
      </w:r>
      <w:r>
        <w:t xml:space="preserve"> api prend les </w:t>
      </w:r>
      <w:r w:rsidR="004A281B">
        <w:t>paramètres</w:t>
      </w:r>
      <w:r>
        <w:t xml:space="preserve"> ci-dessous : </w:t>
      </w:r>
    </w:p>
    <w:p w14:paraId="2FA63B4E" w14:textId="656A0C4B" w:rsidR="004A281B" w:rsidRPr="004A281B" w:rsidRDefault="004A281B" w:rsidP="004A281B">
      <w:pPr>
        <w:pStyle w:val="Paragraphedeliste"/>
        <w:numPr>
          <w:ilvl w:val="0"/>
          <w:numId w:val="9"/>
        </w:numPr>
      </w:pPr>
      <w:proofErr w:type="spellStart"/>
      <w:proofErr w:type="gramStart"/>
      <w:r w:rsidRPr="004A281B">
        <w:t>email</w:t>
      </w:r>
      <w:proofErr w:type="gramEnd"/>
      <w:r w:rsidRPr="004A281B">
        <w:t>_user</w:t>
      </w:r>
      <w:proofErr w:type="spellEnd"/>
      <w:r w:rsidRPr="004A281B">
        <w:t xml:space="preserve"> =&gt; Clé/</w:t>
      </w:r>
      <w:r>
        <w:t xml:space="preserve"> </w:t>
      </w:r>
      <w:r w:rsidRPr="004A281B">
        <w:t>obligatoir</w:t>
      </w:r>
      <w:r>
        <w:t>e</w:t>
      </w:r>
    </w:p>
    <w:p w14:paraId="05188C0C" w14:textId="5F6E2AA7" w:rsidR="004A281B" w:rsidRDefault="004A281B" w:rsidP="004A281B">
      <w:pPr>
        <w:pStyle w:val="Paragraphedeliste"/>
        <w:numPr>
          <w:ilvl w:val="0"/>
          <w:numId w:val="9"/>
        </w:numPr>
      </w:pPr>
      <w:proofErr w:type="spellStart"/>
      <w:proofErr w:type="gramStart"/>
      <w:r>
        <w:t>name</w:t>
      </w:r>
      <w:proofErr w:type="spellEnd"/>
      <w:proofErr w:type="gramEnd"/>
      <w:r>
        <w:t xml:space="preserve"> =&gt; nom de la formation</w:t>
      </w:r>
    </w:p>
    <w:p w14:paraId="27690F63" w14:textId="176458A3" w:rsidR="004A281B" w:rsidRDefault="004A281B" w:rsidP="000149D5"/>
    <w:p w14:paraId="7FA926D9" w14:textId="5020193F" w:rsidR="0047386E" w:rsidRDefault="0047386E" w:rsidP="0047386E">
      <w:pPr>
        <w:pStyle w:val="Titre2"/>
      </w:pPr>
      <w:r>
        <w:t xml:space="preserve">Exemple avec </w:t>
      </w:r>
      <w:proofErr w:type="spellStart"/>
      <w:r>
        <w:t>postman</w:t>
      </w:r>
      <w:proofErr w:type="spellEnd"/>
      <w:r>
        <w:t xml:space="preserve"> : </w:t>
      </w:r>
    </w:p>
    <w:p w14:paraId="7A7559F4" w14:textId="10579643" w:rsidR="0047386E" w:rsidRDefault="0047386E" w:rsidP="000149D5">
      <w:r w:rsidRPr="0047386E">
        <w:rPr>
          <w:noProof/>
        </w:rPr>
        <w:drawing>
          <wp:inline distT="0" distB="0" distL="0" distR="0" wp14:anchorId="537F5484" wp14:editId="6B5754A8">
            <wp:extent cx="5760720" cy="2695575"/>
            <wp:effectExtent l="0" t="0" r="0" b="9525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C4B1B" w14:textId="4E4DDA9A" w:rsidR="0047386E" w:rsidRDefault="0047386E" w:rsidP="000149D5"/>
    <w:p w14:paraId="1BC82269" w14:textId="67DCCF2A" w:rsidR="0047386E" w:rsidRDefault="0047386E" w:rsidP="000149D5"/>
    <w:p w14:paraId="1D0460DE" w14:textId="0639E77E" w:rsidR="0047386E" w:rsidRDefault="0047386E" w:rsidP="000149D5">
      <w:r w:rsidRPr="0047386E">
        <w:rPr>
          <w:noProof/>
        </w:rPr>
        <w:drawing>
          <wp:inline distT="0" distB="0" distL="0" distR="0" wp14:anchorId="767275D5" wp14:editId="625A3CB2">
            <wp:extent cx="5760720" cy="3003550"/>
            <wp:effectExtent l="0" t="0" r="0" b="635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F095C" w14:textId="77777777" w:rsidR="004A281B" w:rsidRDefault="004A281B" w:rsidP="000149D5"/>
    <w:p w14:paraId="47A41FCA" w14:textId="77777777" w:rsidR="004A281B" w:rsidRDefault="004A281B" w:rsidP="000149D5"/>
    <w:p w14:paraId="704EFD4A" w14:textId="77777777" w:rsidR="00DE624F" w:rsidRDefault="00DE624F" w:rsidP="000149D5"/>
    <w:p w14:paraId="66FB8E6D" w14:textId="77777777" w:rsidR="00DE624F" w:rsidRDefault="00DE624F" w:rsidP="000149D5"/>
    <w:p w14:paraId="64976790" w14:textId="1F6CEC8F" w:rsidR="00347C66" w:rsidRDefault="00347C66" w:rsidP="000149D5"/>
    <w:p w14:paraId="30BBFD58" w14:textId="36F2F92D" w:rsidR="00347C66" w:rsidRDefault="00347C66" w:rsidP="000149D5"/>
    <w:p w14:paraId="224E15E1" w14:textId="34139FF8" w:rsidR="00347C66" w:rsidRDefault="00347C66" w:rsidP="00A95F6C">
      <w:pPr>
        <w:pStyle w:val="Titre1"/>
      </w:pPr>
      <w:r>
        <w:t>6 – Ajout des profils temporaire</w:t>
      </w:r>
      <w:r w:rsidR="008A733A">
        <w:t xml:space="preserve"> (en cours)</w:t>
      </w:r>
    </w:p>
    <w:p w14:paraId="4C295250" w14:textId="3345D515" w:rsidR="00465CAC" w:rsidRDefault="00465CAC" w:rsidP="000149D5">
      <w:r>
        <w:t xml:space="preserve">Un profil temporaire est défini par : </w:t>
      </w:r>
    </w:p>
    <w:p w14:paraId="31161E14" w14:textId="35035C77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nom</w:t>
      </w:r>
      <w:proofErr w:type="gramEnd"/>
      <w:r>
        <w:t xml:space="preserve"> du profil</w:t>
      </w:r>
    </w:p>
    <w:p w14:paraId="281E7F38" w14:textId="6630D563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niveau</w:t>
      </w:r>
      <w:proofErr w:type="gramEnd"/>
      <w:r>
        <w:t xml:space="preserve"> </w:t>
      </w:r>
      <w:proofErr w:type="spellStart"/>
      <w:r>
        <w:t>etude</w:t>
      </w:r>
      <w:proofErr w:type="spellEnd"/>
    </w:p>
    <w:p w14:paraId="7A7717FE" w14:textId="5B676461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domaine</w:t>
      </w:r>
      <w:proofErr w:type="gramEnd"/>
      <w:r>
        <w:t xml:space="preserve"> d’</w:t>
      </w:r>
      <w:proofErr w:type="spellStart"/>
      <w:r>
        <w:t>etude</w:t>
      </w:r>
      <w:proofErr w:type="spellEnd"/>
    </w:p>
    <w:p w14:paraId="2882D5E0" w14:textId="7F10A217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diplôme</w:t>
      </w:r>
      <w:proofErr w:type="gramEnd"/>
    </w:p>
    <w:p w14:paraId="3C273914" w14:textId="1588ECC9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pays</w:t>
      </w:r>
      <w:proofErr w:type="gramEnd"/>
    </w:p>
    <w:p w14:paraId="04BC9463" w14:textId="6B9EAD74" w:rsidR="00465CAC" w:rsidRDefault="00465CAC" w:rsidP="00465CAC">
      <w:pPr>
        <w:pStyle w:val="Paragraphedeliste"/>
        <w:numPr>
          <w:ilvl w:val="0"/>
          <w:numId w:val="11"/>
        </w:numPr>
      </w:pPr>
      <w:proofErr w:type="gramStart"/>
      <w:r>
        <w:t>expérience</w:t>
      </w:r>
      <w:proofErr w:type="gramEnd"/>
      <w:r>
        <w:t xml:space="preserve"> la plus </w:t>
      </w:r>
      <w:proofErr w:type="spellStart"/>
      <w:r>
        <w:t>elevée</w:t>
      </w:r>
      <w:proofErr w:type="spellEnd"/>
      <w:r>
        <w:t> :</w:t>
      </w:r>
    </w:p>
    <w:p w14:paraId="30328BEC" w14:textId="6D68B336" w:rsidR="00465CAC" w:rsidRDefault="00465CAC" w:rsidP="00465CAC">
      <w:pPr>
        <w:pStyle w:val="Paragraphedeliste"/>
        <w:numPr>
          <w:ilvl w:val="1"/>
          <w:numId w:val="11"/>
        </w:numPr>
      </w:pPr>
      <w:proofErr w:type="gramStart"/>
      <w:r>
        <w:t>pays</w:t>
      </w:r>
      <w:proofErr w:type="gramEnd"/>
    </w:p>
    <w:p w14:paraId="2045FBC7" w14:textId="447CC032" w:rsidR="00465CAC" w:rsidRDefault="00465CAC" w:rsidP="00465CAC">
      <w:pPr>
        <w:pStyle w:val="Paragraphedeliste"/>
        <w:numPr>
          <w:ilvl w:val="1"/>
          <w:numId w:val="11"/>
        </w:numPr>
      </w:pPr>
      <w:proofErr w:type="gramStart"/>
      <w:r>
        <w:t>poste</w:t>
      </w:r>
      <w:proofErr w:type="gramEnd"/>
    </w:p>
    <w:p w14:paraId="00E62306" w14:textId="2EBB1D7F" w:rsidR="00465CAC" w:rsidRDefault="00465CAC" w:rsidP="00465CAC">
      <w:pPr>
        <w:pStyle w:val="Paragraphedeliste"/>
        <w:numPr>
          <w:ilvl w:val="1"/>
          <w:numId w:val="11"/>
        </w:numPr>
      </w:pPr>
      <w:proofErr w:type="gramStart"/>
      <w:r>
        <w:t>année</w:t>
      </w:r>
      <w:proofErr w:type="gramEnd"/>
      <w:r>
        <w:t xml:space="preserve"> expérience</w:t>
      </w:r>
    </w:p>
    <w:p w14:paraId="7066F89A" w14:textId="5EA92E19" w:rsidR="00465CAC" w:rsidRDefault="00465CAC" w:rsidP="00465CAC"/>
    <w:p w14:paraId="57162A63" w14:textId="08650597" w:rsidR="00D35476" w:rsidRDefault="00D35476" w:rsidP="00D35476"/>
    <w:p w14:paraId="26941B5E" w14:textId="1AEAB0C1" w:rsidR="00D35476" w:rsidRDefault="00D35476" w:rsidP="00D35476"/>
    <w:p w14:paraId="388B9A28" w14:textId="0FC6F620" w:rsidR="00D35476" w:rsidRDefault="004A71F0" w:rsidP="005D7EC1">
      <w:pPr>
        <w:pStyle w:val="Titre1"/>
      </w:pPr>
      <w:r>
        <w:t>7</w:t>
      </w:r>
      <w:r w:rsidR="00D35476">
        <w:t xml:space="preserve"> – Login et gestion des </w:t>
      </w:r>
      <w:proofErr w:type="spellStart"/>
      <w:r w:rsidR="00D35476">
        <w:t>token</w:t>
      </w:r>
      <w:proofErr w:type="spellEnd"/>
      <w:r w:rsidR="00D35476">
        <w:t> :</w:t>
      </w:r>
    </w:p>
    <w:p w14:paraId="459B10D9" w14:textId="03A78073" w:rsidR="00D35476" w:rsidRDefault="00D35476" w:rsidP="00D35476">
      <w:r>
        <w:t xml:space="preserve">Ici sera traité l’authentification   d’un utilisateur avec l’utilisation d’un </w:t>
      </w:r>
      <w:proofErr w:type="spellStart"/>
      <w:r>
        <w:t>token</w:t>
      </w:r>
      <w:proofErr w:type="spellEnd"/>
      <w:r>
        <w:t xml:space="preserve"> et de son temps d’activité.</w:t>
      </w:r>
    </w:p>
    <w:p w14:paraId="4BF76643" w14:textId="1B6E4EF9" w:rsidR="00D35476" w:rsidRDefault="00CC7C3C" w:rsidP="00D35476">
      <w:r>
        <w:t xml:space="preserve">Process : </w:t>
      </w:r>
    </w:p>
    <w:p w14:paraId="71D87428" w14:textId="0FEC9DC5" w:rsidR="00CC7C3C" w:rsidRDefault="00CC7C3C" w:rsidP="00D35476">
      <w:r>
        <w:t xml:space="preserve">Lorsqu’un utilisateur se connecte, après vérification de son login et </w:t>
      </w:r>
      <w:proofErr w:type="spellStart"/>
      <w:r>
        <w:t>pass</w:t>
      </w:r>
      <w:proofErr w:type="spellEnd"/>
      <w:r>
        <w:t xml:space="preserve">, un </w:t>
      </w:r>
      <w:proofErr w:type="spellStart"/>
      <w:r>
        <w:t>token</w:t>
      </w:r>
      <w:proofErr w:type="spellEnd"/>
      <w:r>
        <w:t xml:space="preserve"> lui est attribué.</w:t>
      </w:r>
    </w:p>
    <w:p w14:paraId="036D4B7D" w14:textId="636CEFB6" w:rsidR="00CC7C3C" w:rsidRDefault="00CC7C3C" w:rsidP="00D35476">
      <w:r>
        <w:t xml:space="preserve">Ce </w:t>
      </w:r>
      <w:proofErr w:type="spellStart"/>
      <w:r>
        <w:t>token</w:t>
      </w:r>
      <w:proofErr w:type="spellEnd"/>
      <w:r>
        <w:t xml:space="preserve"> sera valide une période donnée (exemple : 30 min).</w:t>
      </w:r>
    </w:p>
    <w:p w14:paraId="65350D1B" w14:textId="7F0DDD57" w:rsidR="00CC7C3C" w:rsidRDefault="00CC7C3C" w:rsidP="00D35476">
      <w:r>
        <w:t xml:space="preserve">A chaque fois qu’un utilisateur lance une action, si c’est l’API vient avec un user/email et un </w:t>
      </w:r>
      <w:proofErr w:type="spellStart"/>
      <w:r>
        <w:t>token</w:t>
      </w:r>
      <w:proofErr w:type="spellEnd"/>
      <w:r>
        <w:t xml:space="preserve"> (ces 2 infos sont obligatoires), on va procéder à la </w:t>
      </w:r>
      <w:proofErr w:type="spellStart"/>
      <w:r>
        <w:t>verif</w:t>
      </w:r>
      <w:proofErr w:type="spellEnd"/>
      <w:r>
        <w:t xml:space="preserve"> suivante : </w:t>
      </w:r>
    </w:p>
    <w:p w14:paraId="7CAEC355" w14:textId="44BC9E57" w:rsidR="00CC7C3C" w:rsidRDefault="00B02592" w:rsidP="00B02592">
      <w:pPr>
        <w:pStyle w:val="Paragraphedeliste"/>
        <w:numPr>
          <w:ilvl w:val="0"/>
          <w:numId w:val="13"/>
        </w:numPr>
      </w:pPr>
      <w:r>
        <w:t>Est</w:t>
      </w:r>
      <w:r w:rsidR="00CC7C3C">
        <w:t xml:space="preserve">-ce que l’association : user/email </w:t>
      </w:r>
      <w:r w:rsidR="00CC7C3C">
        <w:sym w:font="Wingdings" w:char="F0E7"/>
      </w:r>
      <w:r w:rsidR="00CC7C3C">
        <w:sym w:font="Wingdings" w:char="F0E8"/>
      </w:r>
      <w:r w:rsidR="00CC7C3C">
        <w:t xml:space="preserve"> </w:t>
      </w:r>
      <w:proofErr w:type="spellStart"/>
      <w:r w:rsidR="00CC7C3C">
        <w:t>token</w:t>
      </w:r>
      <w:proofErr w:type="spellEnd"/>
      <w:r w:rsidR="00CC7C3C">
        <w:t xml:space="preserve"> est valide ?</w:t>
      </w:r>
    </w:p>
    <w:p w14:paraId="4BB20564" w14:textId="4A308C2E" w:rsidR="00CC7C3C" w:rsidRDefault="00CC7C3C" w:rsidP="00B02592">
      <w:pPr>
        <w:pStyle w:val="Paragraphedeliste"/>
        <w:numPr>
          <w:ilvl w:val="0"/>
          <w:numId w:val="13"/>
        </w:numPr>
      </w:pPr>
      <w:r>
        <w:t xml:space="preserve">Si oui, alors on vérifie le temps « de vie » du </w:t>
      </w:r>
      <w:proofErr w:type="spellStart"/>
      <w:r>
        <w:t>token</w:t>
      </w:r>
      <w:proofErr w:type="spellEnd"/>
      <w:r>
        <w:t xml:space="preserve"> (</w:t>
      </w:r>
      <w:proofErr w:type="spellStart"/>
      <w:r>
        <w:t>a</w:t>
      </w:r>
      <w:proofErr w:type="spellEnd"/>
      <w:r>
        <w:t xml:space="preserve"> chaque </w:t>
      </w:r>
      <w:proofErr w:type="spellStart"/>
      <w:r>
        <w:t>token</w:t>
      </w:r>
      <w:proofErr w:type="spellEnd"/>
      <w:r>
        <w:t xml:space="preserve">, il aura </w:t>
      </w:r>
      <w:r w:rsidR="009B32A6">
        <w:t>les infos</w:t>
      </w:r>
      <w:r>
        <w:t xml:space="preserve"> : date </w:t>
      </w:r>
      <w:proofErr w:type="spellStart"/>
      <w:r>
        <w:t>creation</w:t>
      </w:r>
      <w:proofErr w:type="spellEnd"/>
      <w:r>
        <w:t xml:space="preserve">, </w:t>
      </w:r>
      <w:proofErr w:type="spellStart"/>
      <w:r>
        <w:t>date_time_dernière</w:t>
      </w:r>
      <w:proofErr w:type="spellEnd"/>
      <w:r>
        <w:t xml:space="preserve"> activité).</w:t>
      </w:r>
    </w:p>
    <w:p w14:paraId="7F3A88B4" w14:textId="2A13FD4C" w:rsidR="00CC7C3C" w:rsidRDefault="00CC7C3C" w:rsidP="00B02592">
      <w:pPr>
        <w:pStyle w:val="Paragraphedeliste"/>
        <w:numPr>
          <w:ilvl w:val="0"/>
          <w:numId w:val="13"/>
        </w:numPr>
      </w:pPr>
      <w:r>
        <w:t>Si les 2 étapes sont ok, le champs « </w:t>
      </w:r>
      <w:proofErr w:type="spellStart"/>
      <w:r>
        <w:t>date_time_dernière_activité</w:t>
      </w:r>
      <w:proofErr w:type="spellEnd"/>
      <w:r>
        <w:t> » est mise à jour.</w:t>
      </w:r>
    </w:p>
    <w:p w14:paraId="087E3BB0" w14:textId="4A1CF93D" w:rsidR="00725548" w:rsidRPr="008A733A" w:rsidRDefault="00725548" w:rsidP="009B32A6">
      <w:pPr>
        <w:pStyle w:val="Titre2"/>
        <w:rPr>
          <w:lang w:val="en-US"/>
        </w:rPr>
      </w:pPr>
      <w:proofErr w:type="spellStart"/>
      <w:proofErr w:type="gramStart"/>
      <w:r w:rsidRPr="008A733A">
        <w:rPr>
          <w:lang w:val="en-US"/>
        </w:rPr>
        <w:t>Url</w:t>
      </w:r>
      <w:proofErr w:type="spellEnd"/>
      <w:r w:rsidRPr="008A733A">
        <w:rPr>
          <w:lang w:val="en-US"/>
        </w:rPr>
        <w:t> :</w:t>
      </w:r>
      <w:proofErr w:type="gramEnd"/>
      <w:r w:rsidRPr="008A733A">
        <w:rPr>
          <w:lang w:val="en-US"/>
        </w:rPr>
        <w:t xml:space="preserve"> </w:t>
      </w:r>
    </w:p>
    <w:p w14:paraId="549285E1" w14:textId="6F2BC1FB" w:rsidR="00725548" w:rsidRPr="008A733A" w:rsidRDefault="007C72A2" w:rsidP="00D35476">
      <w:pPr>
        <w:rPr>
          <w:lang w:val="en-US"/>
        </w:rPr>
      </w:pPr>
      <w:hyperlink r:id="rId20" w:history="1">
        <w:r w:rsidR="00725548" w:rsidRPr="008A733A">
          <w:rPr>
            <w:rStyle w:val="Lienhypertexte"/>
            <w:lang w:val="en-US"/>
          </w:rPr>
          <w:t>http://</w:t>
        </w:r>
        <w:r w:rsidR="00DF2AA2">
          <w:rPr>
            <w:rStyle w:val="Lienhypertexte"/>
            <w:lang w:val="en-US"/>
          </w:rPr>
          <w:t>192.168.0.21:5000</w:t>
        </w:r>
        <w:r w:rsidR="00725548" w:rsidRPr="008A733A">
          <w:rPr>
            <w:rStyle w:val="Lienhypertexte"/>
            <w:lang w:val="en-US"/>
          </w:rPr>
          <w:t>//myclass/api/login</w:t>
        </w:r>
      </w:hyperlink>
    </w:p>
    <w:p w14:paraId="53004A1D" w14:textId="2E0F5D42" w:rsidR="00725548" w:rsidRPr="008A733A" w:rsidRDefault="00725548" w:rsidP="00D35476">
      <w:pPr>
        <w:rPr>
          <w:lang w:val="en-US"/>
        </w:rPr>
      </w:pPr>
    </w:p>
    <w:p w14:paraId="1E797117" w14:textId="0868F9A4" w:rsidR="00725548" w:rsidRPr="008A733A" w:rsidRDefault="00725548" w:rsidP="009B32A6">
      <w:pPr>
        <w:pStyle w:val="Titre2"/>
        <w:rPr>
          <w:lang w:val="en-US"/>
        </w:rPr>
      </w:pPr>
      <w:proofErr w:type="spellStart"/>
      <w:proofErr w:type="gramStart"/>
      <w:r w:rsidRPr="008A733A">
        <w:rPr>
          <w:lang w:val="en-US"/>
        </w:rPr>
        <w:lastRenderedPageBreak/>
        <w:t>Paramètres</w:t>
      </w:r>
      <w:proofErr w:type="spellEnd"/>
      <w:r w:rsidRPr="008A733A">
        <w:rPr>
          <w:lang w:val="en-US"/>
        </w:rPr>
        <w:t> :</w:t>
      </w:r>
      <w:proofErr w:type="gramEnd"/>
      <w:r w:rsidRPr="008A733A">
        <w:rPr>
          <w:lang w:val="en-US"/>
        </w:rPr>
        <w:t xml:space="preserve"> </w:t>
      </w:r>
    </w:p>
    <w:p w14:paraId="3E3DC259" w14:textId="6BFE594E" w:rsidR="00725548" w:rsidRDefault="00725548" w:rsidP="00D35476">
      <w:r>
        <w:t xml:space="preserve">Cette api prend en </w:t>
      </w:r>
      <w:r w:rsidR="009B32A6">
        <w:t>paramètre</w:t>
      </w:r>
      <w:r>
        <w:t xml:space="preserve"> les informations suivantes : </w:t>
      </w:r>
    </w:p>
    <w:p w14:paraId="4ED9464B" w14:textId="52222E82" w:rsidR="00725548" w:rsidRDefault="00725548" w:rsidP="009B32A6">
      <w:pPr>
        <w:pStyle w:val="Paragraphedeliste"/>
        <w:numPr>
          <w:ilvl w:val="0"/>
          <w:numId w:val="15"/>
        </w:numPr>
      </w:pPr>
      <w:r>
        <w:t xml:space="preserve">Email  </w:t>
      </w:r>
      <w:r>
        <w:sym w:font="Wingdings" w:char="F0E8"/>
      </w:r>
      <w:r>
        <w:t xml:space="preserve"> Obligatoire</w:t>
      </w:r>
    </w:p>
    <w:p w14:paraId="6F79276E" w14:textId="35BFA6EB" w:rsidR="00725548" w:rsidRDefault="00725548" w:rsidP="009B32A6">
      <w:pPr>
        <w:pStyle w:val="Paragraphedeliste"/>
        <w:numPr>
          <w:ilvl w:val="0"/>
          <w:numId w:val="15"/>
        </w:numPr>
      </w:pPr>
      <w:proofErr w:type="spellStart"/>
      <w:r>
        <w:t>Pwd</w:t>
      </w:r>
      <w:proofErr w:type="spellEnd"/>
      <w:r>
        <w:t xml:space="preserve"> </w:t>
      </w:r>
      <w:r>
        <w:sym w:font="Wingdings" w:char="F0E8"/>
      </w:r>
      <w:r>
        <w:t xml:space="preserve"> Obligatoire</w:t>
      </w:r>
    </w:p>
    <w:p w14:paraId="1473449D" w14:textId="39BABDB0" w:rsidR="00725548" w:rsidRDefault="00725548" w:rsidP="00725548"/>
    <w:p w14:paraId="4C0BDB22" w14:textId="2E2523C6" w:rsidR="00725548" w:rsidRDefault="00725548" w:rsidP="009B32A6">
      <w:pPr>
        <w:pStyle w:val="Titre2"/>
      </w:pPr>
      <w:r>
        <w:t xml:space="preserve">Output : </w:t>
      </w:r>
    </w:p>
    <w:p w14:paraId="61DA3B91" w14:textId="1D5D1502" w:rsidR="00725548" w:rsidRDefault="00725548" w:rsidP="00725548">
      <w:r>
        <w:t xml:space="preserve">Cette API retourne le statut de la connexion et un </w:t>
      </w:r>
      <w:proofErr w:type="spellStart"/>
      <w:r>
        <w:t>token</w:t>
      </w:r>
      <w:proofErr w:type="spellEnd"/>
      <w:r>
        <w:t xml:space="preserve"> de connexion.</w:t>
      </w:r>
    </w:p>
    <w:p w14:paraId="16FBBFDA" w14:textId="6DCD5CEE" w:rsidR="00725548" w:rsidRDefault="00725548" w:rsidP="00725548">
      <w:r>
        <w:t>Si le login et le mot de passe sont ok, la variable « </w:t>
      </w:r>
      <w:proofErr w:type="spellStart"/>
      <w:r>
        <w:t>status</w:t>
      </w:r>
      <w:proofErr w:type="spellEnd"/>
      <w:r>
        <w:t> » aura la valeur « </w:t>
      </w:r>
      <w:proofErr w:type="spellStart"/>
      <w:r>
        <w:t>True</w:t>
      </w:r>
      <w:proofErr w:type="spellEnd"/>
      <w:r>
        <w:t> », si non « False ».</w:t>
      </w:r>
    </w:p>
    <w:p w14:paraId="7A73135D" w14:textId="5E483E2C" w:rsidR="00725548" w:rsidRDefault="00725548" w:rsidP="00725548">
      <w:r>
        <w:t xml:space="preserve">Si </w:t>
      </w:r>
      <w:proofErr w:type="spellStart"/>
      <w:r>
        <w:t>status</w:t>
      </w:r>
      <w:proofErr w:type="spellEnd"/>
      <w:r>
        <w:t xml:space="preserve"> = « </w:t>
      </w:r>
      <w:proofErr w:type="spellStart"/>
      <w:r>
        <w:t>True</w:t>
      </w:r>
      <w:proofErr w:type="spellEnd"/>
      <w:r>
        <w:t xml:space="preserve"> », alors la variable « message » contiendra </w:t>
      </w:r>
      <w:r w:rsidR="005063C7">
        <w:t>le « </w:t>
      </w:r>
      <w:proofErr w:type="spellStart"/>
      <w:r w:rsidR="005063C7">
        <w:t>token</w:t>
      </w:r>
      <w:proofErr w:type="spellEnd"/>
      <w:r w:rsidR="005063C7">
        <w:t> » de session.</w:t>
      </w:r>
    </w:p>
    <w:p w14:paraId="148617E5" w14:textId="774F73F8" w:rsidR="005063C7" w:rsidRDefault="005063C7" w:rsidP="00725548"/>
    <w:p w14:paraId="3E20F1BF" w14:textId="15456FFB" w:rsidR="005063C7" w:rsidRDefault="005063C7" w:rsidP="00725548">
      <w:r>
        <w:t xml:space="preserve">Important : Par la suite, toute action lancée en mode connecté devra comporter le </w:t>
      </w:r>
      <w:proofErr w:type="spellStart"/>
      <w:r>
        <w:t>token</w:t>
      </w:r>
      <w:proofErr w:type="spellEnd"/>
      <w:r>
        <w:t>.</w:t>
      </w:r>
    </w:p>
    <w:p w14:paraId="23E5A635" w14:textId="0A4CFA67" w:rsidR="005063C7" w:rsidRDefault="00EA1800" w:rsidP="005355C7">
      <w:pPr>
        <w:pStyle w:val="Titre2"/>
      </w:pPr>
      <w:r>
        <w:t xml:space="preserve">Exemple avec Postman : </w:t>
      </w:r>
    </w:p>
    <w:p w14:paraId="462EEDB3" w14:textId="185AE295" w:rsidR="00EA1800" w:rsidRDefault="005355C7" w:rsidP="00725548">
      <w:r w:rsidRPr="005355C7">
        <w:drawing>
          <wp:inline distT="0" distB="0" distL="0" distR="0" wp14:anchorId="71B32127" wp14:editId="67331CA9">
            <wp:extent cx="5760720" cy="2940050"/>
            <wp:effectExtent l="0" t="0" r="0" b="0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478C4" w14:textId="3D099D31" w:rsidR="005063C7" w:rsidRDefault="005063C7" w:rsidP="00725548"/>
    <w:p w14:paraId="34E03E2A" w14:textId="77777777" w:rsidR="005063C7" w:rsidRDefault="005063C7" w:rsidP="00725548"/>
    <w:p w14:paraId="14A0164D" w14:textId="5C845034" w:rsidR="00725548" w:rsidRDefault="00725548" w:rsidP="00725548"/>
    <w:p w14:paraId="5B05B8A0" w14:textId="77777777" w:rsidR="00725548" w:rsidRDefault="00725548" w:rsidP="00725548"/>
    <w:p w14:paraId="31C140EA" w14:textId="5DE426F3" w:rsidR="00725548" w:rsidRDefault="00725548" w:rsidP="00D35476"/>
    <w:p w14:paraId="14B71F3B" w14:textId="5035E3F0" w:rsidR="00725548" w:rsidRDefault="00725548" w:rsidP="00D35476"/>
    <w:p w14:paraId="3E764F4C" w14:textId="77777777" w:rsidR="00725548" w:rsidRDefault="00725548" w:rsidP="00D35476"/>
    <w:p w14:paraId="69E2E617" w14:textId="77777777" w:rsidR="00725548" w:rsidRPr="00D35476" w:rsidRDefault="00725548" w:rsidP="00D35476"/>
    <w:sectPr w:rsidR="00725548" w:rsidRPr="00D35476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86713" w14:textId="77777777" w:rsidR="007C72A2" w:rsidRDefault="007C72A2" w:rsidP="00F22B32">
      <w:pPr>
        <w:spacing w:after="0" w:line="240" w:lineRule="auto"/>
      </w:pPr>
      <w:r>
        <w:separator/>
      </w:r>
    </w:p>
  </w:endnote>
  <w:endnote w:type="continuationSeparator" w:id="0">
    <w:p w14:paraId="297FB391" w14:textId="77777777" w:rsidR="007C72A2" w:rsidRDefault="007C72A2" w:rsidP="00F22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B02D0" w14:textId="77777777" w:rsidR="00AF32D9" w:rsidRDefault="00AF32D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AF386" w14:textId="77777777" w:rsidR="00F22B32" w:rsidRDefault="00F22B32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58A7B9EE" w14:textId="77777777" w:rsidR="00F22B32" w:rsidRDefault="00F22B3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EBB15" w14:textId="77777777" w:rsidR="00AF32D9" w:rsidRDefault="00AF32D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34DEF" w14:textId="77777777" w:rsidR="007C72A2" w:rsidRDefault="007C72A2" w:rsidP="00F22B32">
      <w:pPr>
        <w:spacing w:after="0" w:line="240" w:lineRule="auto"/>
      </w:pPr>
      <w:r>
        <w:separator/>
      </w:r>
    </w:p>
  </w:footnote>
  <w:footnote w:type="continuationSeparator" w:id="0">
    <w:p w14:paraId="17115A28" w14:textId="77777777" w:rsidR="007C72A2" w:rsidRDefault="007C72A2" w:rsidP="00F22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3A034" w14:textId="7EC3BC05" w:rsidR="00AF32D9" w:rsidRDefault="007C72A2">
    <w:pPr>
      <w:pStyle w:val="En-tte"/>
    </w:pPr>
    <w:r>
      <w:rPr>
        <w:noProof/>
      </w:rPr>
      <w:pict w14:anchorId="549BF99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69376" o:spid="_x0000_s1026" type="#_x0000_t136" style="position:absolute;margin-left:0;margin-top:0;width:543.55pt;height:95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nfidentiel - C. BALD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CA82C" w14:textId="046C5635" w:rsidR="00AF32D9" w:rsidRDefault="007C72A2">
    <w:pPr>
      <w:pStyle w:val="En-tte"/>
    </w:pPr>
    <w:r>
      <w:rPr>
        <w:noProof/>
      </w:rPr>
      <w:pict w14:anchorId="1F4711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69377" o:spid="_x0000_s1027" type="#_x0000_t136" style="position:absolute;margin-left:0;margin-top:0;width:543.55pt;height:95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nfidentiel - C. BALD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FC63B" w14:textId="0CC71075" w:rsidR="00AF32D9" w:rsidRDefault="007C72A2">
    <w:pPr>
      <w:pStyle w:val="En-tte"/>
    </w:pPr>
    <w:r>
      <w:rPr>
        <w:noProof/>
      </w:rPr>
      <w:pict w14:anchorId="564E16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69375" o:spid="_x0000_s1025" type="#_x0000_t136" style="position:absolute;margin-left:0;margin-top:0;width:543.55pt;height:95.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onfidentiel - C. BALD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3108"/>
    <w:multiLevelType w:val="hybridMultilevel"/>
    <w:tmpl w:val="A580CA2C"/>
    <w:lvl w:ilvl="0" w:tplc="2D928FB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C1A74"/>
    <w:multiLevelType w:val="hybridMultilevel"/>
    <w:tmpl w:val="283A92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D7006"/>
    <w:multiLevelType w:val="hybridMultilevel"/>
    <w:tmpl w:val="D40084A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670EF"/>
    <w:multiLevelType w:val="hybridMultilevel"/>
    <w:tmpl w:val="A9828F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F4688E"/>
    <w:multiLevelType w:val="hybridMultilevel"/>
    <w:tmpl w:val="DDACBE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41336C"/>
    <w:multiLevelType w:val="hybridMultilevel"/>
    <w:tmpl w:val="F24CF4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AC2143"/>
    <w:multiLevelType w:val="hybridMultilevel"/>
    <w:tmpl w:val="5B8C8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207D99"/>
    <w:multiLevelType w:val="hybridMultilevel"/>
    <w:tmpl w:val="4A9C98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EA6231"/>
    <w:multiLevelType w:val="hybridMultilevel"/>
    <w:tmpl w:val="8982A0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EE1A07"/>
    <w:multiLevelType w:val="hybridMultilevel"/>
    <w:tmpl w:val="352C5434"/>
    <w:lvl w:ilvl="0" w:tplc="C068CB3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325E11"/>
    <w:multiLevelType w:val="hybridMultilevel"/>
    <w:tmpl w:val="16701C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3F2C36"/>
    <w:multiLevelType w:val="hybridMultilevel"/>
    <w:tmpl w:val="99C0F2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EC78F1"/>
    <w:multiLevelType w:val="hybridMultilevel"/>
    <w:tmpl w:val="0DEEA4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01738"/>
    <w:multiLevelType w:val="hybridMultilevel"/>
    <w:tmpl w:val="192C2F8C"/>
    <w:lvl w:ilvl="0" w:tplc="C6F64A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794A6E"/>
    <w:multiLevelType w:val="hybridMultilevel"/>
    <w:tmpl w:val="340C3F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11"/>
  </w:num>
  <w:num w:numId="4">
    <w:abstractNumId w:val="2"/>
  </w:num>
  <w:num w:numId="5">
    <w:abstractNumId w:val="7"/>
  </w:num>
  <w:num w:numId="6">
    <w:abstractNumId w:val="10"/>
  </w:num>
  <w:num w:numId="7">
    <w:abstractNumId w:val="5"/>
  </w:num>
  <w:num w:numId="8">
    <w:abstractNumId w:val="14"/>
  </w:num>
  <w:num w:numId="9">
    <w:abstractNumId w:val="8"/>
  </w:num>
  <w:num w:numId="10">
    <w:abstractNumId w:val="9"/>
  </w:num>
  <w:num w:numId="11">
    <w:abstractNumId w:val="4"/>
  </w:num>
  <w:num w:numId="12">
    <w:abstractNumId w:val="0"/>
  </w:num>
  <w:num w:numId="13">
    <w:abstractNumId w:val="3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29D"/>
    <w:rsid w:val="000149D5"/>
    <w:rsid w:val="0006329D"/>
    <w:rsid w:val="000F6C41"/>
    <w:rsid w:val="001E1A39"/>
    <w:rsid w:val="001F3662"/>
    <w:rsid w:val="00240602"/>
    <w:rsid w:val="002512BB"/>
    <w:rsid w:val="002D774D"/>
    <w:rsid w:val="002F2528"/>
    <w:rsid w:val="00327130"/>
    <w:rsid w:val="0033627A"/>
    <w:rsid w:val="00347B1B"/>
    <w:rsid w:val="00347C66"/>
    <w:rsid w:val="00393868"/>
    <w:rsid w:val="003B30BC"/>
    <w:rsid w:val="0040699D"/>
    <w:rsid w:val="004359FA"/>
    <w:rsid w:val="00465CAC"/>
    <w:rsid w:val="0047386E"/>
    <w:rsid w:val="004A281B"/>
    <w:rsid w:val="004A71F0"/>
    <w:rsid w:val="004A7448"/>
    <w:rsid w:val="005063C7"/>
    <w:rsid w:val="005355C7"/>
    <w:rsid w:val="00575F74"/>
    <w:rsid w:val="005859D6"/>
    <w:rsid w:val="005D2290"/>
    <w:rsid w:val="005D7EC1"/>
    <w:rsid w:val="00617FDD"/>
    <w:rsid w:val="00693F87"/>
    <w:rsid w:val="006B7C6E"/>
    <w:rsid w:val="00725548"/>
    <w:rsid w:val="00755B8A"/>
    <w:rsid w:val="0079540C"/>
    <w:rsid w:val="007C72A2"/>
    <w:rsid w:val="007D041A"/>
    <w:rsid w:val="008A3638"/>
    <w:rsid w:val="008A733A"/>
    <w:rsid w:val="00927D19"/>
    <w:rsid w:val="009B32A6"/>
    <w:rsid w:val="009B6C88"/>
    <w:rsid w:val="009C47D7"/>
    <w:rsid w:val="009C7248"/>
    <w:rsid w:val="00A2665F"/>
    <w:rsid w:val="00A7355D"/>
    <w:rsid w:val="00A95F6C"/>
    <w:rsid w:val="00AF32D9"/>
    <w:rsid w:val="00B02592"/>
    <w:rsid w:val="00B0376E"/>
    <w:rsid w:val="00C57871"/>
    <w:rsid w:val="00CA437F"/>
    <w:rsid w:val="00CB00B9"/>
    <w:rsid w:val="00CC7C3C"/>
    <w:rsid w:val="00D35476"/>
    <w:rsid w:val="00DD4523"/>
    <w:rsid w:val="00DE624F"/>
    <w:rsid w:val="00DF2AA2"/>
    <w:rsid w:val="00EA1800"/>
    <w:rsid w:val="00F2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07E35E"/>
  <w15:chartTrackingRefBased/>
  <w15:docId w15:val="{2588E5E9-E320-4DE6-B3C2-72A7F556D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149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B6C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149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79540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9540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B6C88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rsid w:val="009B6C8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F22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2B32"/>
  </w:style>
  <w:style w:type="paragraph" w:styleId="Pieddepage">
    <w:name w:val="footer"/>
    <w:basedOn w:val="Normal"/>
    <w:link w:val="PieddepageCar"/>
    <w:uiPriority w:val="99"/>
    <w:unhideWhenUsed/>
    <w:rsid w:val="00F22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2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3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hyperlink" Target="http://89.156.84.196:5000/myclass/api/add_user_account/" TargetMode="External"/><Relationship Id="rId12" Type="http://schemas.openxmlformats.org/officeDocument/2006/relationships/hyperlink" Target="http://89.156.84.196:5000//myclass/api/update_user_account/" TargetMode="External"/><Relationship Id="rId17" Type="http://schemas.openxmlformats.org/officeDocument/2006/relationships/hyperlink" Target="http://127.0.0.1:5000//myclass/api/get_user_objectif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://127.0.0.1:5000//myclass/api/login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89.156.84.196:5000/myclass/api/get_user_account/" TargetMode="Externa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127.0.0.1:5000/myclass/api/add_update_user_objectif/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822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Cherif BALDE</dc:creator>
  <cp:keywords/>
  <dc:description/>
  <cp:lastModifiedBy>Cherif BALDE</cp:lastModifiedBy>
  <cp:revision>4</cp:revision>
  <cp:lastPrinted>2021-12-22T22:51:00Z</cp:lastPrinted>
  <dcterms:created xsi:type="dcterms:W3CDTF">2021-12-22T22:51:00Z</dcterms:created>
  <dcterms:modified xsi:type="dcterms:W3CDTF">2021-12-22T23:03:00Z</dcterms:modified>
</cp:coreProperties>
</file>